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FA78" w14:textId="77777777" w:rsidR="00DB6728" w:rsidRDefault="00DB6728"/>
    <w:p w14:paraId="6F093945" w14:textId="77777777" w:rsidR="00E124C7" w:rsidRDefault="00E124C7"/>
    <w:p w14:paraId="6CBA913A" w14:textId="77777777" w:rsidR="00E124C7" w:rsidRDefault="00E124C7"/>
    <w:p w14:paraId="58CCF7DF" w14:textId="77777777" w:rsidR="00E124C7" w:rsidRPr="006D1720" w:rsidRDefault="00E124C7" w:rsidP="00E124C7">
      <w:pPr>
        <w:rPr>
          <w:b/>
          <w:bCs/>
        </w:rPr>
      </w:pPr>
      <w:r w:rsidRPr="006D1720">
        <w:rPr>
          <w:b/>
          <w:bCs/>
        </w:rPr>
        <w:t>4. НАСТРОЙКА РЕЖИМА</w:t>
      </w:r>
    </w:p>
    <w:p w14:paraId="4A4E02EC" w14:textId="77777777" w:rsidR="00E124C7" w:rsidRPr="006D1720" w:rsidRDefault="00E124C7" w:rsidP="00E124C7">
      <w:pPr>
        <w:rPr>
          <w:b/>
          <w:bCs/>
        </w:rPr>
      </w:pPr>
      <w:r w:rsidRPr="006D1720">
        <w:rPr>
          <w:b/>
          <w:bCs/>
        </w:rPr>
        <w:t>1. Режим отображения</w:t>
      </w:r>
    </w:p>
    <w:p w14:paraId="2DD2FA91" w14:textId="77777777" w:rsidR="00E124C7" w:rsidRDefault="00E124C7" w:rsidP="00E124C7">
      <w:r>
        <w:t>Как выбрать режим отображения с помощью программирования на ПК: В меню «Настройка функций» программного обеспечения ПК выбор «Режима отображения» доступен для настройки: «Частота», «Канал» или «Имя». Как выбрать режим отображения с помощью меню радио: Пожалуйста, обратитесь к разделу «Режим отображения» на странице 17.</w:t>
      </w:r>
    </w:p>
    <w:p w14:paraId="71CDB785" w14:textId="11E3568F" w:rsidR="00E124C7" w:rsidRDefault="00E124C7" w:rsidP="00E124C7">
      <w:r w:rsidRPr="006D1720">
        <w:rPr>
          <w:b/>
          <w:bCs/>
        </w:rPr>
        <w:t>A. Режим частоты:</w:t>
      </w:r>
      <w:r>
        <w:t xml:space="preserve"> При установке отображения как «Частота» пользователь может временно использовать новую настройку работы канала и операции сочетания клавиш. После выключения радио или переключения на другой канал временная настройка будет стерта и возвращена к исходным настройкам. (Как на рис. 1)</w:t>
      </w:r>
    </w:p>
    <w:p w14:paraId="0A751B1D" w14:textId="77777777" w:rsidR="006D1720" w:rsidRDefault="006D1720" w:rsidP="00E124C7">
      <w:r w:rsidRPr="006D1720">
        <w:rPr>
          <w:b/>
          <w:bCs/>
        </w:rPr>
        <w:t>В. Режим имени канала:</w:t>
      </w:r>
      <w:r w:rsidRPr="006D1720">
        <w:t xml:space="preserve"> При установке отображения как «Имя» происходит переход в режим имени канала. В этом режиме отображается соответствующее имя канала, если текущий канал редактируется с именем. В противном случае отображается частота + номер канала (как на рис. 2).</w:t>
      </w:r>
    </w:p>
    <w:p w14:paraId="13F563CE" w14:textId="5B9551EF" w:rsidR="00E124C7" w:rsidRDefault="006D1720" w:rsidP="00E124C7">
      <w:r w:rsidRPr="006D1720">
        <w:rPr>
          <w:b/>
          <w:bCs/>
        </w:rPr>
        <w:t xml:space="preserve"> C. Режим канала:</w:t>
      </w:r>
      <w:r w:rsidRPr="006D1720">
        <w:t xml:space="preserve"> При установке отображения как «Канал» происходит переход в режим канала. Если для текущего канала есть имя, на ЖК-дисплее отображается имя текущего канала, в противном случае отображается номер текущего канала (как на рис. 3).</w:t>
      </w:r>
    </w:p>
    <w:p w14:paraId="419DBDEF" w14:textId="77777777" w:rsidR="003A01EB" w:rsidRPr="003A01EB" w:rsidRDefault="003A01EB" w:rsidP="003A01EB">
      <w:pPr>
        <w:rPr>
          <w:b/>
          <w:bCs/>
        </w:rPr>
      </w:pPr>
      <w:r w:rsidRPr="003A01EB">
        <w:rPr>
          <w:b/>
          <w:bCs/>
        </w:rPr>
        <w:t>2. Рабочий режим</w:t>
      </w:r>
    </w:p>
    <w:p w14:paraId="5B8C5F47" w14:textId="77777777" w:rsidR="003A01EB" w:rsidRDefault="003A01EB" w:rsidP="003A01EB">
      <w:r>
        <w:t>Как выбрать рабочий режим с помощью программирования на ПК: В меню «Настройка функций» программного обеспечения ПК доступны настройки «VFO/MR A» и «VFO/MR B»: «VFO», «MR.».</w:t>
      </w:r>
    </w:p>
    <w:p w14:paraId="33301563" w14:textId="77777777" w:rsidR="003A01EB" w:rsidRDefault="003A01EB" w:rsidP="003A01EB">
      <w:r w:rsidRPr="003A01EB">
        <w:rPr>
          <w:b/>
          <w:bCs/>
        </w:rPr>
        <w:t>A. Режим VFO:</w:t>
      </w:r>
      <w:r>
        <w:t xml:space="preserve"> в этом режиме на дисплее отображается только частота. Быстрые операции и настройки каналов будут изменены и сохранены как последние значения, если радио выключено, последние настройки не изменятся. В режиме VFO регулировка ручки каналов отрегулирует частоту с заранее запрограммированным шагом.</w:t>
      </w:r>
    </w:p>
    <w:p w14:paraId="56B154B3" w14:textId="77777777" w:rsidR="003A01EB" w:rsidRDefault="003A01EB" w:rsidP="003A01EB">
      <w:r w:rsidRPr="003A01EB">
        <w:rPr>
          <w:b/>
          <w:bCs/>
        </w:rPr>
        <w:t>B. Режим «MR.»:</w:t>
      </w:r>
      <w:r>
        <w:t xml:space="preserve"> режим памяти. В этом режиме радио будет работать с заранее запрограммированными каналами, регулировка ручки каналов будет перемещать канал вверх и вниз.</w:t>
      </w:r>
    </w:p>
    <w:p w14:paraId="48B9AA52" w14:textId="33EB0CBE" w:rsidR="006D1720" w:rsidRDefault="003A01EB" w:rsidP="003A01EB">
      <w:pPr>
        <w:ind w:left="708"/>
      </w:pPr>
      <w:r>
        <w:t>Если трансивер запрограммирован как режим каналов и заблокирован, вы не сможете вернуться в режим частот с помощью ручного управления, примечание в меню радио.</w:t>
      </w:r>
    </w:p>
    <w:p w14:paraId="4DEF1A46" w14:textId="77777777" w:rsidR="00C038DE" w:rsidRPr="00C038DE" w:rsidRDefault="00C038DE" w:rsidP="00C038DE">
      <w:pPr>
        <w:rPr>
          <w:b/>
          <w:bCs/>
        </w:rPr>
      </w:pPr>
      <w:r w:rsidRPr="00C038DE">
        <w:rPr>
          <w:b/>
          <w:bCs/>
        </w:rPr>
        <w:t>5. ОСНОВНЫЕ ОПЕРАЦИИ</w:t>
      </w:r>
    </w:p>
    <w:p w14:paraId="68CFCA2A" w14:textId="77777777" w:rsidR="00C038DE" w:rsidRPr="00C038DE" w:rsidRDefault="00C038DE" w:rsidP="00C038DE">
      <w:pPr>
        <w:rPr>
          <w:b/>
          <w:bCs/>
        </w:rPr>
      </w:pPr>
      <w:r w:rsidRPr="00C038DE">
        <w:rPr>
          <w:b/>
          <w:bCs/>
        </w:rPr>
        <w:t>5.1 Включение/выключение питания</w:t>
      </w:r>
    </w:p>
    <w:p w14:paraId="068BAC31" w14:textId="1ED4F882" w:rsidR="00C038DE" w:rsidRDefault="00C038DE" w:rsidP="00C038DE">
      <w:r w:rsidRPr="00C038DE">
        <w:rPr>
          <w:b/>
          <w:bCs/>
        </w:rPr>
        <w:t>1. Включение питания:</w:t>
      </w:r>
      <w:r>
        <w:t xml:space="preserve"> в выключенном состоянии нажмите [ </w:t>
      </w:r>
      <w:r w:rsidR="002E66B9">
        <w:t xml:space="preserve"> </w:t>
      </w:r>
      <w:r>
        <w:t xml:space="preserve"> </w:t>
      </w:r>
      <w:r w:rsidR="002E66B9" w:rsidRPr="002E66B9">
        <w:t>]</w:t>
      </w:r>
      <w:r>
        <w:t>, на ЖК-дисплее отобразится «RETEVIS», затем отобразится текущая частота или канал.</w:t>
      </w:r>
    </w:p>
    <w:p w14:paraId="7C0F0A3D" w14:textId="74892774" w:rsidR="003A01EB" w:rsidRDefault="00C038DE" w:rsidP="00C038DE">
      <w:r w:rsidRPr="00C038DE">
        <w:rPr>
          <w:b/>
          <w:bCs/>
        </w:rPr>
        <w:t>2. Выключение питания:</w:t>
      </w:r>
      <w:r>
        <w:t xml:space="preserve"> в включенном состоянии нажмите </w:t>
      </w:r>
      <w:r w:rsidR="002E66B9" w:rsidRPr="002E66B9">
        <w:t xml:space="preserve">[  </w:t>
      </w:r>
      <w:r w:rsidR="002E66B9" w:rsidRPr="0071769C">
        <w:t>]</w:t>
      </w:r>
      <w:r>
        <w:t xml:space="preserve"> на 2 секунды, на ЖК-дисплее отобразится «CLOSING», затем ЖК-дисплей исчезнет.</w:t>
      </w:r>
    </w:p>
    <w:p w14:paraId="4E7DBDE8" w14:textId="77777777" w:rsidR="0071769C" w:rsidRPr="0071769C" w:rsidRDefault="0071769C" w:rsidP="0071769C">
      <w:pPr>
        <w:rPr>
          <w:b/>
          <w:bCs/>
        </w:rPr>
      </w:pPr>
      <w:r w:rsidRPr="0071769C">
        <w:rPr>
          <w:b/>
          <w:bCs/>
        </w:rPr>
        <w:t>5.2 Регулировка громкости</w:t>
      </w:r>
    </w:p>
    <w:p w14:paraId="48EB5488" w14:textId="77777777" w:rsidR="0071769C" w:rsidRDefault="0071769C" w:rsidP="0071769C">
      <w:r>
        <w:t>1. В режиме ожидания коротко нажмите клавишу [PX], запрограммированную как регулятор громкости, на ЖК-дисплее отобразится «VOL:XX», затем поверните переключатель каналов, чтобы отрегулировать уровень громкости.</w:t>
      </w:r>
    </w:p>
    <w:p w14:paraId="0716CACA" w14:textId="585EB4E1" w:rsidR="0071769C" w:rsidRDefault="0071769C" w:rsidP="0071769C">
      <w:r>
        <w:t xml:space="preserve">2. В режиме ожидания коротко нажмите [  </w:t>
      </w:r>
      <w:r w:rsidRPr="0071769C">
        <w:t xml:space="preserve"> ]</w:t>
      </w:r>
      <w:r>
        <w:t>, чтобы отключить звук динамика, на ЖК-дисплее отобразится «AUDIO:MT», коротко нажмите ее еще раз, чтобы вернуться к предыдущему уровню громкости.</w:t>
      </w:r>
    </w:p>
    <w:p w14:paraId="5E9C7B75" w14:textId="19C83C56" w:rsidR="00C038DE" w:rsidRPr="000407E7" w:rsidRDefault="0071769C" w:rsidP="000407E7">
      <w:pPr>
        <w:ind w:firstLine="708"/>
      </w:pPr>
      <w:r>
        <w:lastRenderedPageBreak/>
        <w:t>Во время связи уровень громкости можно отрегулировать точнее.</w:t>
      </w:r>
    </w:p>
    <w:p w14:paraId="0FC47ADD" w14:textId="77777777" w:rsidR="000407E7" w:rsidRPr="000407E7" w:rsidRDefault="000407E7" w:rsidP="000407E7">
      <w:pPr>
        <w:rPr>
          <w:b/>
          <w:bCs/>
        </w:rPr>
      </w:pPr>
      <w:r w:rsidRPr="000407E7">
        <w:rPr>
          <w:b/>
          <w:bCs/>
        </w:rPr>
        <w:t>5.3 Регулировка частоты</w:t>
      </w:r>
    </w:p>
    <w:p w14:paraId="7FAA348B" w14:textId="77777777" w:rsidR="000407E7" w:rsidRPr="000407E7" w:rsidRDefault="000407E7" w:rsidP="000407E7">
      <w:r w:rsidRPr="000407E7">
        <w:rPr>
          <w:b/>
          <w:bCs/>
        </w:rPr>
        <w:t>1. Ручкой каналов:</w:t>
      </w:r>
      <w:r w:rsidRPr="000407E7">
        <w:t xml:space="preserve"> в режиме </w:t>
      </w:r>
      <w:r w:rsidRPr="000407E7">
        <w:rPr>
          <w:lang w:val="en-US"/>
        </w:rPr>
        <w:t>VFO</w:t>
      </w:r>
      <w:r w:rsidRPr="000407E7">
        <w:t xml:space="preserve"> поверните ручку каналов, чтобы настроить частоту, нажмите ручку каналов, соответствующий символ начнет мигать, затем поверните ручку каналов, чтобы настроить частоту с шагом 1</w:t>
      </w:r>
      <w:r w:rsidRPr="000407E7">
        <w:rPr>
          <w:lang w:val="en-US"/>
        </w:rPr>
        <w:t>K</w:t>
      </w:r>
      <w:r w:rsidRPr="000407E7">
        <w:t>, ЮК, 100</w:t>
      </w:r>
      <w:r w:rsidRPr="000407E7">
        <w:rPr>
          <w:lang w:val="en-US"/>
        </w:rPr>
        <w:t>K</w:t>
      </w:r>
      <w:r w:rsidRPr="000407E7">
        <w:t>, 1</w:t>
      </w:r>
      <w:proofErr w:type="spellStart"/>
      <w:r w:rsidRPr="000407E7">
        <w:rPr>
          <w:lang w:val="en-US"/>
        </w:rPr>
        <w:t>Mz</w:t>
      </w:r>
      <w:proofErr w:type="spellEnd"/>
      <w:r w:rsidRPr="000407E7">
        <w:t xml:space="preserve"> или 10</w:t>
      </w:r>
      <w:r w:rsidRPr="000407E7">
        <w:rPr>
          <w:lang w:val="en-US"/>
        </w:rPr>
        <w:t>MHz</w:t>
      </w:r>
      <w:r w:rsidRPr="000407E7">
        <w:t>.</w:t>
      </w:r>
    </w:p>
    <w:p w14:paraId="3FAEA48B" w14:textId="1837C7A1" w:rsidR="000407E7" w:rsidRPr="000407E7" w:rsidRDefault="000407E7" w:rsidP="000407E7">
      <w:pPr>
        <w:ind w:left="708"/>
      </w:pPr>
      <w:r w:rsidRPr="000407E7">
        <w:t>Клавиша микрофона [</w:t>
      </w:r>
      <w:r w:rsidRPr="000407E7">
        <w:rPr>
          <w:lang w:val="en-US"/>
        </w:rPr>
        <w:t>UP</w:t>
      </w:r>
      <w:r w:rsidRPr="000407E7">
        <w:t>]/[</w:t>
      </w:r>
      <w:r w:rsidRPr="000407E7">
        <w:rPr>
          <w:lang w:val="en-US"/>
        </w:rPr>
        <w:t>DOWN</w:t>
      </w:r>
      <w:r w:rsidRPr="000407E7">
        <w:t>] также может настраивать частоту, каждое нажатие перемещает на один шаг, удерживайте [</w:t>
      </w:r>
      <w:r w:rsidRPr="000407E7">
        <w:rPr>
          <w:lang w:val="en-US"/>
        </w:rPr>
        <w:t>DOWN</w:t>
      </w:r>
      <w:r w:rsidRPr="000407E7">
        <w:t xml:space="preserve">] может уменьшать на один шаг, если ручка каналов запрограммирована на функцию </w:t>
      </w:r>
      <w:r w:rsidRPr="000407E7">
        <w:rPr>
          <w:lang w:val="en-US"/>
        </w:rPr>
        <w:t>VOL</w:t>
      </w:r>
      <w:r w:rsidRPr="000407E7">
        <w:t xml:space="preserve">, пользователям необходимо нажать клавишу </w:t>
      </w:r>
      <w:r w:rsidRPr="000407E7">
        <w:rPr>
          <w:lang w:val="en-US"/>
        </w:rPr>
        <w:t>PX</w:t>
      </w:r>
      <w:r w:rsidRPr="000407E7">
        <w:t xml:space="preserve">, которая запрограммирована на функцию </w:t>
      </w:r>
      <w:r w:rsidRPr="000407E7">
        <w:rPr>
          <w:lang w:val="en-US"/>
        </w:rPr>
        <w:t>FRQ</w:t>
      </w:r>
      <w:r w:rsidRPr="000407E7">
        <w:t>, когда на ЖК-дисплее отобразится «</w:t>
      </w:r>
      <w:r w:rsidRPr="000407E7">
        <w:rPr>
          <w:lang w:val="en-US"/>
        </w:rPr>
        <w:t>VFO</w:t>
      </w:r>
      <w:r w:rsidRPr="000407E7">
        <w:t xml:space="preserve"> </w:t>
      </w:r>
      <w:r w:rsidRPr="000407E7">
        <w:rPr>
          <w:lang w:val="en-US"/>
        </w:rPr>
        <w:t>FREQ</w:t>
      </w:r>
      <w:r w:rsidRPr="000407E7">
        <w:t>», поверните ручку каналов, чтобы настроить частоту.</w:t>
      </w:r>
    </w:p>
    <w:p w14:paraId="06C10D6B" w14:textId="29EB3FA4" w:rsidR="000407E7" w:rsidRPr="00383DAF" w:rsidRDefault="000407E7" w:rsidP="000407E7">
      <w:r w:rsidRPr="000407E7">
        <w:rPr>
          <w:b/>
          <w:bCs/>
        </w:rPr>
        <w:t>2. Цифровыми клавишами:</w:t>
      </w:r>
      <w:r w:rsidRPr="000407E7">
        <w:t xml:space="preserve"> в режиме </w:t>
      </w:r>
      <w:r w:rsidRPr="000407E7">
        <w:rPr>
          <w:lang w:val="en-US"/>
        </w:rPr>
        <w:t>VFO</w:t>
      </w:r>
      <w:r w:rsidRPr="000407E7">
        <w:t xml:space="preserve"> вы можете ввести нужную частоту с помощью цифровой клавиши микрофона. Например, если хотите 145,125 МГц, просто нажмите клавиши 1,4, 5, 1, 2, 5, если хотите 145 МГц, просто нажмите 1,4, 5. </w:t>
      </w:r>
      <w:r w:rsidRPr="00383DAF">
        <w:t>Ввод недействителен, если частота выходит за пределы диапазона.</w:t>
      </w:r>
    </w:p>
    <w:p w14:paraId="648402F7" w14:textId="77777777" w:rsidR="00A05F39" w:rsidRPr="00A05F39" w:rsidRDefault="00A05F39" w:rsidP="00A05F39">
      <w:pPr>
        <w:rPr>
          <w:b/>
          <w:bCs/>
        </w:rPr>
      </w:pPr>
      <w:r w:rsidRPr="00A05F39">
        <w:rPr>
          <w:b/>
          <w:bCs/>
        </w:rPr>
        <w:t>5.4 Настройка канала</w:t>
      </w:r>
    </w:p>
    <w:p w14:paraId="3772B10C" w14:textId="77777777" w:rsidR="00A05F39" w:rsidRPr="00A05F39" w:rsidRDefault="00A05F39" w:rsidP="00A05F39">
      <w:r w:rsidRPr="00A05F39">
        <w:rPr>
          <w:b/>
          <w:bCs/>
        </w:rPr>
        <w:t>1. Настройка канала с помощью переключателя каналов:</w:t>
      </w:r>
      <w:r w:rsidRPr="00A05F39">
        <w:t xml:space="preserve"> в режиме каналов поверните ручку канала, чтобы настроить канал, клавиша [</w:t>
      </w:r>
      <w:r w:rsidRPr="00A05F39">
        <w:rPr>
          <w:lang w:val="en-US"/>
        </w:rPr>
        <w:t>UP</w:t>
      </w:r>
      <w:r w:rsidRPr="00A05F39">
        <w:t>]/[</w:t>
      </w:r>
      <w:r w:rsidRPr="00A05F39">
        <w:rPr>
          <w:lang w:val="en-US"/>
        </w:rPr>
        <w:t>DOWN</w:t>
      </w:r>
      <w:r w:rsidRPr="00A05F39">
        <w:t>] на микрофоне также может настроить основной канал.</w:t>
      </w:r>
    </w:p>
    <w:p w14:paraId="45FEE1BD" w14:textId="312C7E06" w:rsidR="00A05F39" w:rsidRPr="00A05F39" w:rsidRDefault="00A05F39" w:rsidP="00A05F39">
      <w:pPr>
        <w:ind w:left="708"/>
      </w:pPr>
      <w:r w:rsidRPr="00A05F39">
        <w:t xml:space="preserve">Если есть пустой канал, радио перейдет к следующему каналу. Если ручка канала запрограммирована как функция </w:t>
      </w:r>
      <w:r w:rsidRPr="00A05F39">
        <w:rPr>
          <w:lang w:val="en-US"/>
        </w:rPr>
        <w:t>VOL</w:t>
      </w:r>
      <w:r w:rsidRPr="00A05F39">
        <w:t xml:space="preserve">, пользователям необходимо нажать клавишу </w:t>
      </w:r>
      <w:r w:rsidRPr="00A05F39">
        <w:rPr>
          <w:lang w:val="en-US"/>
        </w:rPr>
        <w:t>PX</w:t>
      </w:r>
      <w:r w:rsidRPr="00A05F39">
        <w:t xml:space="preserve">, которая запрограммирована как функция </w:t>
      </w:r>
      <w:r w:rsidRPr="00A05F39">
        <w:rPr>
          <w:lang w:val="en-US"/>
        </w:rPr>
        <w:t>CH</w:t>
      </w:r>
      <w:r w:rsidRPr="00A05F39">
        <w:t>, когда на ЖК-дисплее отобразится «</w:t>
      </w:r>
      <w:r w:rsidRPr="00A05F39">
        <w:rPr>
          <w:lang w:val="en-US"/>
        </w:rPr>
        <w:t>CH</w:t>
      </w:r>
      <w:r w:rsidRPr="00A05F39">
        <w:t xml:space="preserve"> </w:t>
      </w:r>
      <w:r w:rsidRPr="00A05F39">
        <w:rPr>
          <w:lang w:val="en-US"/>
        </w:rPr>
        <w:t>XX</w:t>
      </w:r>
      <w:r w:rsidRPr="00A05F39">
        <w:t>», пов</w:t>
      </w:r>
      <w:r>
        <w:t>ерните</w:t>
      </w:r>
      <w:r w:rsidRPr="00A05F39">
        <w:t xml:space="preserve"> ручку канала, чтобы настроить канал.</w:t>
      </w:r>
    </w:p>
    <w:p w14:paraId="24E5FC5C" w14:textId="5A6FE1DF" w:rsidR="00CD0AA9" w:rsidRDefault="00A05F39" w:rsidP="00A05F39">
      <w:r w:rsidRPr="00A05F39">
        <w:rPr>
          <w:b/>
          <w:bCs/>
        </w:rPr>
        <w:t>2. С помощью цифровых клавиш:</w:t>
      </w:r>
      <w:r w:rsidRPr="00A05F39">
        <w:t xml:space="preserve"> в режиме </w:t>
      </w:r>
      <w:r w:rsidRPr="00A05F39">
        <w:rPr>
          <w:lang w:val="en-US"/>
        </w:rPr>
        <w:t>CH</w:t>
      </w:r>
      <w:r w:rsidRPr="00A05F39">
        <w:t xml:space="preserve"> вы можете ввести нужный канал с помощью микрофона, введя 3 цифры (001-200), 001 обозначает канал 1, 200 обозначает канал 200. Если входной канал является пустым каналом, радио сообщит об ошибке и вернется к последн</w:t>
      </w:r>
      <w:r>
        <w:t xml:space="preserve">ему </w:t>
      </w:r>
      <w:r w:rsidRPr="00A05F39">
        <w:t>каналу.</w:t>
      </w:r>
    </w:p>
    <w:p w14:paraId="220914D7" w14:textId="77777777" w:rsidR="00AB1F8D" w:rsidRPr="00AB1F8D" w:rsidRDefault="00AB1F8D" w:rsidP="00AB1F8D">
      <w:pPr>
        <w:rPr>
          <w:b/>
          <w:bCs/>
        </w:rPr>
      </w:pPr>
      <w:r w:rsidRPr="00AB1F8D">
        <w:rPr>
          <w:b/>
          <w:bCs/>
        </w:rPr>
        <w:t>5.5 Прием</w:t>
      </w:r>
    </w:p>
    <w:p w14:paraId="51714D1A" w14:textId="77777777" w:rsidR="00AB1F8D" w:rsidRDefault="00AB1F8D" w:rsidP="00AB1F8D">
      <w:r>
        <w:t>Когда канал, на котором вы работаете, вызывается, на экране отображается красный RX и напряженность поля, таким образом, вы можете услышать вызов.</w:t>
      </w:r>
    </w:p>
    <w:p w14:paraId="5B5602B5" w14:textId="64FCBA25" w:rsidR="00AB1F8D" w:rsidRDefault="00AB1F8D" w:rsidP="00AB1F8D">
      <w:pPr>
        <w:ind w:left="708"/>
      </w:pPr>
      <w:r>
        <w:t>Когда значок RX и напряженность поля мигают, но вы не слышите вызов, это означает, что текущий канал принимает соответствующую несущую, но несоответствующую сигнализацию. См. раздел «КОД CTCSS/DCS» или «Настройка дополнительной сигнализации» на стр. 14).</w:t>
      </w:r>
    </w:p>
    <w:p w14:paraId="400F655C" w14:textId="77777777" w:rsidR="004E1EC2" w:rsidRPr="004E1EC2" w:rsidRDefault="004E1EC2" w:rsidP="004E1EC2">
      <w:pPr>
        <w:rPr>
          <w:b/>
          <w:bCs/>
        </w:rPr>
      </w:pPr>
      <w:r w:rsidRPr="004E1EC2">
        <w:rPr>
          <w:b/>
          <w:bCs/>
        </w:rPr>
        <w:t>5.6 Передача</w:t>
      </w:r>
    </w:p>
    <w:p w14:paraId="29B0553D" w14:textId="77777777" w:rsidR="004E1EC2" w:rsidRDefault="004E1EC2" w:rsidP="004E1EC2">
      <w:r>
        <w:t>Удерживайте [PTT] и говорите в микрофон, радиостанция начнет передачу, на экране отобразится красный TX и напряженность поля. Держите микрофон на расстоянии примерно 2,5–5,0 см от губ и говорите в микрофон обычным голосом, чтобы получить наилучший тембр.</w:t>
      </w:r>
    </w:p>
    <w:p w14:paraId="6A41BB40" w14:textId="6340BDEF" w:rsidR="00355D6F" w:rsidRDefault="004E1EC2" w:rsidP="004E1EC2">
      <w:pPr>
        <w:ind w:firstLine="708"/>
      </w:pPr>
      <w:r>
        <w:t>Передача доступна только на основном канале.</w:t>
      </w:r>
    </w:p>
    <w:p w14:paraId="0D186249" w14:textId="77777777" w:rsidR="00D73FB5" w:rsidRPr="00D73FB5" w:rsidRDefault="00D73FB5" w:rsidP="00D73FB5">
      <w:pPr>
        <w:rPr>
          <w:b/>
          <w:bCs/>
        </w:rPr>
      </w:pPr>
      <w:r w:rsidRPr="00D73FB5">
        <w:rPr>
          <w:b/>
          <w:bCs/>
        </w:rPr>
        <w:t>5.7 Переключение между основным каналом и дополнительным каналом</w:t>
      </w:r>
    </w:p>
    <w:p w14:paraId="7B7F39DF" w14:textId="77777777" w:rsidR="00D73FB5" w:rsidRDefault="00D73FB5" w:rsidP="00D73FB5">
      <w:r>
        <w:t>Данное радио работает по принципу двойного прослушивания одного канала, в режиме ожидания частота в верхней части — это основной канал, а в нижней — дополнительный канал, передача доступна только на основном канале.</w:t>
      </w:r>
    </w:p>
    <w:p w14:paraId="2A8C4BB2" w14:textId="5ADC186C" w:rsidR="004E1EC2" w:rsidRDefault="00D73FB5" w:rsidP="00D73FB5">
      <w:r w:rsidRPr="00D73FB5">
        <w:rPr>
          <w:b/>
          <w:bCs/>
        </w:rPr>
        <w:t>1.</w:t>
      </w:r>
      <w:r>
        <w:t xml:space="preserve"> Коротко нажмите [FUNC] для переключения группы функций, выберите клавишу [PX], определенную как функция A/В.</w:t>
      </w:r>
    </w:p>
    <w:p w14:paraId="1219E43F" w14:textId="77777777" w:rsidR="00D73FB5" w:rsidRDefault="00D73FB5" w:rsidP="00D73FB5">
      <w:r w:rsidRPr="00D73FB5">
        <w:rPr>
          <w:b/>
          <w:bCs/>
        </w:rPr>
        <w:t>2.</w:t>
      </w:r>
      <w:r>
        <w:t xml:space="preserve"> Коротко нажмите клавишу [PX], определенную как функция A/В, затем повторно нажмите эту клавишу или поверните ручку каналов, чтобы переключить основной канал и подканал, на ЖК-дисплее отобразится </w:t>
      </w:r>
      <w:proofErr w:type="spellStart"/>
      <w:r>
        <w:t>Main:XX</w:t>
      </w:r>
      <w:proofErr w:type="spellEnd"/>
      <w:r>
        <w:t>.</w:t>
      </w:r>
    </w:p>
    <w:p w14:paraId="7FE34E4C" w14:textId="0655EF73" w:rsidR="00D73FB5" w:rsidRDefault="00D73FB5" w:rsidP="00D73FB5">
      <w:r w:rsidRPr="00D73FB5">
        <w:rPr>
          <w:b/>
          <w:bCs/>
        </w:rPr>
        <w:lastRenderedPageBreak/>
        <w:t>3.</w:t>
      </w:r>
      <w:r>
        <w:t xml:space="preserve"> Удерживайте клавишу [PUSH] или [FUNC], чтобы сохранить и выйти, или подождите 10 секунд, радио сохранит настройку и выйдет.</w:t>
      </w:r>
    </w:p>
    <w:p w14:paraId="60C16417" w14:textId="77777777" w:rsidR="007B5D23" w:rsidRPr="007B5D23" w:rsidRDefault="007B5D23" w:rsidP="007B5D23">
      <w:pPr>
        <w:rPr>
          <w:b/>
          <w:bCs/>
        </w:rPr>
      </w:pPr>
      <w:r w:rsidRPr="007B5D23">
        <w:rPr>
          <w:b/>
          <w:bCs/>
        </w:rPr>
        <w:t>5.8 Переключение между режимом VFO и каналом</w:t>
      </w:r>
    </w:p>
    <w:p w14:paraId="76299E51" w14:textId="77777777" w:rsidR="007B5D23" w:rsidRDefault="007B5D23" w:rsidP="007B5D23">
      <w:r w:rsidRPr="007B5D23">
        <w:rPr>
          <w:b/>
          <w:bCs/>
        </w:rPr>
        <w:t>1.</w:t>
      </w:r>
      <w:r>
        <w:t xml:space="preserve"> Коротко нажмите [FUNC] для переключения группы функций, выберите клавишу [PX], определенную как функция V/M.</w:t>
      </w:r>
    </w:p>
    <w:p w14:paraId="35AB9312" w14:textId="77777777" w:rsidR="007B5D23" w:rsidRDefault="007B5D23" w:rsidP="007B5D23">
      <w:r w:rsidRPr="007B5D23">
        <w:rPr>
          <w:b/>
          <w:bCs/>
        </w:rPr>
        <w:t>2.</w:t>
      </w:r>
      <w:r>
        <w:t xml:space="preserve"> Коротко нажмите клавишу [PX], определенную как функция V/M, затем повторно нажмите эту клавишу или поверните ручку канала для переключения основного канала и подканала, на ЖК-дисплее отобразится V/M:XX.</w:t>
      </w:r>
    </w:p>
    <w:p w14:paraId="2358FDE8" w14:textId="1235E6F1" w:rsidR="00D73FB5" w:rsidRDefault="007B5D23" w:rsidP="007B5D23">
      <w:r w:rsidRPr="007B5D23">
        <w:rPr>
          <w:b/>
          <w:bCs/>
        </w:rPr>
        <w:t>3.</w:t>
      </w:r>
      <w:r>
        <w:t xml:space="preserve"> Удерживайте клавишу [PUSH] или [FUNC], чтобы сохранить и выйти, или подождите 10 секунд, радио сохранит настройку и выйдет.</w:t>
      </w:r>
    </w:p>
    <w:p w14:paraId="7BCE07C5" w14:textId="77777777" w:rsidR="003D4D7A" w:rsidRPr="003D4D7A" w:rsidRDefault="003D4D7A" w:rsidP="003D4D7A">
      <w:pPr>
        <w:rPr>
          <w:b/>
          <w:bCs/>
        </w:rPr>
      </w:pPr>
      <w:r w:rsidRPr="003D4D7A">
        <w:rPr>
          <w:b/>
          <w:bCs/>
        </w:rPr>
        <w:t>5.9 Редактирование каналов</w:t>
      </w:r>
    </w:p>
    <w:p w14:paraId="2A0CF9EB" w14:textId="77777777" w:rsidR="003D4D7A" w:rsidRDefault="003D4D7A" w:rsidP="003D4D7A">
      <w:r w:rsidRPr="003D4D7A">
        <w:rPr>
          <w:b/>
          <w:bCs/>
        </w:rPr>
        <w:t>1.</w:t>
      </w:r>
      <w:r>
        <w:t xml:space="preserve"> В режиме VFO поверните ручку канала или клавишу [UP]/[DOWN] на микрофоне, чтобы настроить частоту.</w:t>
      </w:r>
    </w:p>
    <w:p w14:paraId="4EDC6ED5" w14:textId="77777777" w:rsidR="003D4D7A" w:rsidRDefault="003D4D7A" w:rsidP="003D4D7A">
      <w:r w:rsidRPr="003D4D7A">
        <w:rPr>
          <w:b/>
          <w:bCs/>
        </w:rPr>
        <w:t>2.</w:t>
      </w:r>
      <w:r>
        <w:t xml:space="preserve"> Коротко нажмите [FUNC], чтобы переключить группу функций, выберите клавишу [PX], определенную как функция CDT. Нажмите клавишу [PX], определенную как функция CDT, чтобы установить код CTCSS/DCS, поверните ручку канала или клавишу [UP]/[DOWN] на микрофоне, чтобы выбрать код CTCSS/DCS.</w:t>
      </w:r>
    </w:p>
    <w:p w14:paraId="7994BFA3" w14:textId="77777777" w:rsidR="003D4D7A" w:rsidRDefault="003D4D7A" w:rsidP="003D4D7A">
      <w:r w:rsidRPr="003D4D7A">
        <w:rPr>
          <w:b/>
          <w:bCs/>
        </w:rPr>
        <w:t>3.</w:t>
      </w:r>
      <w:r>
        <w:t xml:space="preserve"> Долго нажмите клавишу [FUNC], чтобы войти в меню настройки канала, чтобы выбрать нужную настройку.</w:t>
      </w:r>
    </w:p>
    <w:p w14:paraId="5A88BD62" w14:textId="77777777" w:rsidR="003D4D7A" w:rsidRDefault="003D4D7A" w:rsidP="003D4D7A">
      <w:r w:rsidRPr="003D4D7A">
        <w:rPr>
          <w:b/>
          <w:bCs/>
        </w:rPr>
        <w:t>4.</w:t>
      </w:r>
      <w:r>
        <w:t xml:space="preserve"> Коротко нажмите клавишу [FUNC], чтобы переключить группу функций, удерживайте клавишу [PX], определенную как функция V/M, пока не начнет мигать номер канала, если номер канала красный, это означает, что текущий канал действителен, если номер канала зеленый, это означает, что текущий канал пуст.</w:t>
      </w:r>
    </w:p>
    <w:p w14:paraId="4AD64B77" w14:textId="77777777" w:rsidR="003D4D7A" w:rsidRDefault="003D4D7A" w:rsidP="003D4D7A">
      <w:r w:rsidRPr="003D4D7A">
        <w:rPr>
          <w:b/>
          <w:bCs/>
        </w:rPr>
        <w:t>5.</w:t>
      </w:r>
      <w:r>
        <w:t xml:space="preserve"> Поверните ручку канала или клавишу микрофона [UP]/[DOWN], чтобы выбрать номер канала для сохранения.</w:t>
      </w:r>
    </w:p>
    <w:p w14:paraId="1266929C" w14:textId="1A19FF88" w:rsidR="00A072AC" w:rsidRDefault="003D4D7A" w:rsidP="003D4D7A">
      <w:r w:rsidRPr="003D4D7A">
        <w:rPr>
          <w:b/>
          <w:bCs/>
        </w:rPr>
        <w:t>6.</w:t>
      </w:r>
      <w:r>
        <w:t xml:space="preserve"> Удерживайте клавишу [PX], определенную как функция V/M, чтобы подтвердить и сохранить канал, номер канала перестанет мигать, и радио издаст звуковой сигнал, канал успешно сохранен.</w:t>
      </w:r>
    </w:p>
    <w:p w14:paraId="4EAC6FBB" w14:textId="77777777" w:rsidR="00CC7DEA" w:rsidRPr="00CC7DEA" w:rsidRDefault="00CC7DEA" w:rsidP="00CC7DEA">
      <w:pPr>
        <w:rPr>
          <w:b/>
          <w:bCs/>
        </w:rPr>
      </w:pPr>
      <w:r w:rsidRPr="00CC7DEA">
        <w:rPr>
          <w:b/>
          <w:bCs/>
        </w:rPr>
        <w:t>5.10 Удаление канала</w:t>
      </w:r>
    </w:p>
    <w:p w14:paraId="484747C1" w14:textId="77777777" w:rsidR="00CC7DEA" w:rsidRDefault="00CC7DEA" w:rsidP="00CC7DEA">
      <w:r w:rsidRPr="00CC7DEA">
        <w:rPr>
          <w:b/>
          <w:bCs/>
        </w:rPr>
        <w:t>1.</w:t>
      </w:r>
      <w:r>
        <w:t xml:space="preserve"> В режиме канала поверните ручку канала или клавишу микрофона [UP]/[DOWN], чтобы выбрать нежелательный канал.</w:t>
      </w:r>
    </w:p>
    <w:p w14:paraId="50782388" w14:textId="71988363" w:rsidR="003D4D7A" w:rsidRDefault="00CC7DEA" w:rsidP="00CC7DEA">
      <w:r w:rsidRPr="00CC7DEA">
        <w:rPr>
          <w:b/>
          <w:bCs/>
        </w:rPr>
        <w:t>2.</w:t>
      </w:r>
      <w:r>
        <w:t xml:space="preserve"> Коротко нажмите клавишу [FUNC], чтобы переключить группу функций, выберите клавишу [PX], определенную как функция V/M, нажмите эту клавишу вместе с клавишей [FUNC] на 2 секунды, текущий канал будет удален и автоматически перейдет к следующему каналу.</w:t>
      </w:r>
    </w:p>
    <w:p w14:paraId="5143279E" w14:textId="77777777" w:rsidR="00A87906" w:rsidRPr="00A87906" w:rsidRDefault="00A87906" w:rsidP="00A87906">
      <w:pPr>
        <w:rPr>
          <w:b/>
          <w:bCs/>
        </w:rPr>
      </w:pPr>
      <w:r w:rsidRPr="00A87906">
        <w:rPr>
          <w:b/>
          <w:bCs/>
        </w:rPr>
        <w:t>5.11 Настройка кодирования и декодирования CTCSS/DCS</w:t>
      </w:r>
    </w:p>
    <w:p w14:paraId="1853B670" w14:textId="77777777" w:rsidR="00A87906" w:rsidRDefault="00A87906" w:rsidP="00A87906">
      <w:r w:rsidRPr="00A87906">
        <w:rPr>
          <w:b/>
          <w:bCs/>
        </w:rPr>
        <w:t>1.</w:t>
      </w:r>
      <w:r>
        <w:t xml:space="preserve"> Коротко нажмите [FUNC] для переключения группы функций, выберите клавишу [PX], определенную как функция CDT.</w:t>
      </w:r>
    </w:p>
    <w:p w14:paraId="5E8A9897" w14:textId="77777777" w:rsidR="00A87906" w:rsidRDefault="00A87906" w:rsidP="00A87906">
      <w:r w:rsidRPr="00A87906">
        <w:rPr>
          <w:b/>
          <w:bCs/>
        </w:rPr>
        <w:t>2.</w:t>
      </w:r>
      <w:r>
        <w:t xml:space="preserve"> Коротко нажмите PX, определенную как функция CDT, затем повторно коротко нажмите эту клавишу для установки текущего канала, если используется кодирование и декодирование CTCSS/DCS.</w:t>
      </w:r>
    </w:p>
    <w:p w14:paraId="060CB1A6" w14:textId="77777777" w:rsidR="00A87906" w:rsidRDefault="00A87906" w:rsidP="00A87906">
      <w:r w:rsidRPr="00A87906">
        <w:rPr>
          <w:b/>
          <w:bCs/>
        </w:rPr>
        <w:t>3.</w:t>
      </w:r>
      <w:r>
        <w:t xml:space="preserve"> Когда на ЖК-дисплее отобразится: RCDTXXX, поверните ручку канала или нажмите клавишу микрофона [UP]/[DOWN], чтобы выбрать, следует ли добавлять сигнал декодирования CTCSS/DCS к текущему каналу. Нажмите кнопку [PUSH], затем поверните ручку канала или нажмите клавишу микрофона [UP]/[DOWN], чтобы выбрать желаемый сигнал декодирования CTCSS/DCS.</w:t>
      </w:r>
    </w:p>
    <w:p w14:paraId="3007EA26" w14:textId="77777777" w:rsidR="00A87906" w:rsidRDefault="00A87906" w:rsidP="00A87906">
      <w:r w:rsidRPr="00A87906">
        <w:rPr>
          <w:b/>
          <w:bCs/>
        </w:rPr>
        <w:t>4.</w:t>
      </w:r>
      <w:r>
        <w:t xml:space="preserve"> Когда на ЖК-дисплее отобразится: TCDT:XXX, поверните ручку канала или нажмите клавишу микрофона [UP]/[DOWN], чтобы выбрать, следует ли добавлять сигнал кодирования CTCSS/DCS к текущему каналу. Нажмите кнопку [PUSH], затем поверните ручку канала или нажмите кнопку микрофона [UP]/[DOWN], чтобы выбрать желаемый код CTCSS/DCS.</w:t>
      </w:r>
    </w:p>
    <w:p w14:paraId="3AAE7A2A" w14:textId="77777777" w:rsidR="00A87906" w:rsidRDefault="00A87906" w:rsidP="00A87906"/>
    <w:p w14:paraId="5291663D" w14:textId="77777777" w:rsidR="00A87906" w:rsidRDefault="00A87906" w:rsidP="00A87906">
      <w:r w:rsidRPr="00A87906">
        <w:rPr>
          <w:b/>
          <w:bCs/>
        </w:rPr>
        <w:t>5.</w:t>
      </w:r>
      <w:r>
        <w:t xml:space="preserve"> CTCSS: 62,5-254,1 Гц плюс одна </w:t>
      </w:r>
      <w:proofErr w:type="spellStart"/>
      <w:r>
        <w:t>самоопределяемая</w:t>
      </w:r>
      <w:proofErr w:type="spellEnd"/>
      <w:r>
        <w:t xml:space="preserve"> группа, всего 52 группы.</w:t>
      </w:r>
    </w:p>
    <w:p w14:paraId="2F0C08DB" w14:textId="77777777" w:rsidR="00A87906" w:rsidRDefault="00A87906" w:rsidP="00A87906">
      <w:r>
        <w:t>DCS: 000N-777I всего 1024 группы.</w:t>
      </w:r>
    </w:p>
    <w:p w14:paraId="7BBC731A" w14:textId="77777777" w:rsidR="00A87906" w:rsidRDefault="00A87906" w:rsidP="00A87906">
      <w:r>
        <w:t>N - положительный код, I - обратный код.</w:t>
      </w:r>
    </w:p>
    <w:p w14:paraId="04444F2A" w14:textId="1BA4FDF7" w:rsidR="00A87906" w:rsidRDefault="00A87906" w:rsidP="00A87906">
      <w:r>
        <w:t>Нажмите кнопку FUNC, чтобы выбрать положительный или обратный код.</w:t>
      </w:r>
    </w:p>
    <w:p w14:paraId="4B9DA512" w14:textId="77777777" w:rsidR="00A87906" w:rsidRDefault="00A87906" w:rsidP="00A87906">
      <w:r w:rsidRPr="00A87906">
        <w:rPr>
          <w:b/>
          <w:bCs/>
        </w:rPr>
        <w:t>6</w:t>
      </w:r>
      <w:r>
        <w:t>. Удерживайте кнопку [PUSH] или [FUNC], чтобы сохранить и выйти, или подождите 10 секунд, радио автоматически сохранит настройку и выйдет.</w:t>
      </w:r>
    </w:p>
    <w:p w14:paraId="47C0A33F" w14:textId="149B4981" w:rsidR="00A87906" w:rsidRDefault="00A87906" w:rsidP="00A87906">
      <w:pPr>
        <w:ind w:left="708"/>
      </w:pPr>
      <w:r>
        <w:t>В режиме канала эта операция может временно использоваться пользователем. После выключения радио или переключения на другой канал временная настройка будет стерта. Если настройка канала запрограммирована как действительная, временная настройка останется действительной до следующего изменения, выключите радио или переключитесь на другой канал, временная настройка не изменится.</w:t>
      </w:r>
    </w:p>
    <w:p w14:paraId="68499CA8" w14:textId="77777777" w:rsidR="00A04680" w:rsidRPr="00A04680" w:rsidRDefault="00A04680" w:rsidP="00A04680">
      <w:pPr>
        <w:rPr>
          <w:b/>
          <w:bCs/>
        </w:rPr>
      </w:pPr>
      <w:r w:rsidRPr="00A04680">
        <w:rPr>
          <w:b/>
          <w:bCs/>
        </w:rPr>
        <w:t>5.12 Сканирование CTCSS</w:t>
      </w:r>
    </w:p>
    <w:p w14:paraId="23E6DFD3" w14:textId="6B0BCA05" w:rsidR="00A87906" w:rsidRDefault="00A04680" w:rsidP="00A04680">
      <w:r>
        <w:t>В режиме канала или VFO коротко нажмите [FUNC] для переключения группы функций, выберите клавишу [PX], определенную как функция CDT. коротко нажмите эту клавишу, чтобы войти в настройку кода CTCSS. Когда на ЖК-дисплее отобразится CTC, долго нажмите эту клавишу, чтобы войти в сканирование CTCSS, поверните ручку канала или нажмите клавишу микрофона [UP]/[DOWN], чтобы изменить направление сканирования. После нахождения соответствующего сигнала CTCSS сканирование остановится на 5 секунд, затем повторите сканирование, коротко нажмите любую клавишу, чтобы выйти из сканирования CTCSS.</w:t>
      </w:r>
    </w:p>
    <w:p w14:paraId="07B5EBD7" w14:textId="77777777" w:rsidR="00633BC9" w:rsidRPr="00633BC9" w:rsidRDefault="00633BC9" w:rsidP="00633BC9">
      <w:pPr>
        <w:rPr>
          <w:b/>
          <w:bCs/>
        </w:rPr>
      </w:pPr>
      <w:r w:rsidRPr="00633BC9">
        <w:rPr>
          <w:b/>
          <w:bCs/>
        </w:rPr>
        <w:t>5.13 Сканирование DCS</w:t>
      </w:r>
    </w:p>
    <w:p w14:paraId="6F717140" w14:textId="69255CC9" w:rsidR="00A04680" w:rsidRDefault="00633BC9" w:rsidP="00633BC9">
      <w:r>
        <w:t>В режиме канала или VFO коротко нажмите [FUNC] для переключения группы функций, выберите клавишу [PX], определенную как функция CDT, коротко нажмите эту клавишу, чтобы войти в настройку кода DCS. Когда на ЖК-дисплее отобразится DCS, долго нажмите эту клавишу, чтобы войти в сканирование DCS, поверните ручку канала или нажмите клавишу микрофона [UP]/[DOWN], чтобы изменить направление сканирования. После нахождения соответствующего сигнала DCS он остановится на 5 секунд, затем снова начнет сканировать, нажмите любую клавишу, чтобы выйти из сканирования DCS.</w:t>
      </w:r>
    </w:p>
    <w:p w14:paraId="53A2E840" w14:textId="77777777" w:rsidR="00127117" w:rsidRPr="00127117" w:rsidRDefault="00127117" w:rsidP="00127117">
      <w:pPr>
        <w:rPr>
          <w:b/>
          <w:bCs/>
        </w:rPr>
      </w:pPr>
      <w:r w:rsidRPr="00127117">
        <w:rPr>
          <w:b/>
          <w:bCs/>
        </w:rPr>
        <w:t>5.14 Сканирование частоты/канала</w:t>
      </w:r>
    </w:p>
    <w:p w14:paraId="2BB4B74B" w14:textId="77777777" w:rsidR="00127117" w:rsidRPr="00127117" w:rsidRDefault="00127117" w:rsidP="00127117">
      <w:pPr>
        <w:rPr>
          <w:b/>
          <w:bCs/>
        </w:rPr>
      </w:pPr>
      <w:r w:rsidRPr="00127117">
        <w:rPr>
          <w:b/>
          <w:bCs/>
        </w:rPr>
        <w:t>Сканирование частоты</w:t>
      </w:r>
    </w:p>
    <w:p w14:paraId="4EE87C21" w14:textId="77777777" w:rsidR="00127117" w:rsidRDefault="00127117" w:rsidP="00127117">
      <w:r>
        <w:t>В режиме частоты (VFO) эта функция предназначена для мониторинга сигнала всех частотных точек при каждом размере шага.</w:t>
      </w:r>
    </w:p>
    <w:p w14:paraId="47EEED8E" w14:textId="77777777" w:rsidR="00127117" w:rsidRDefault="00127117" w:rsidP="00127117">
      <w:r w:rsidRPr="00127117">
        <w:rPr>
          <w:b/>
          <w:bCs/>
        </w:rPr>
        <w:t>1.</w:t>
      </w:r>
      <w:r>
        <w:t xml:space="preserve"> В режиме VFO коротко нажмите клавишу [FUNC], чтобы переключить группу функций, выберите клавишу [PX], определенную как функция SCN.</w:t>
      </w:r>
    </w:p>
    <w:p w14:paraId="341C4C2F" w14:textId="77777777" w:rsidR="00127117" w:rsidRDefault="00127117" w:rsidP="00127117">
      <w:r w:rsidRPr="00127117">
        <w:rPr>
          <w:b/>
          <w:bCs/>
        </w:rPr>
        <w:t>2.</w:t>
      </w:r>
      <w:r>
        <w:t xml:space="preserve"> Коротко нажмите клавишу [PX], определенную как функция SCN, чтобы начать сканирование частоты, на ЖК-дисплее отобразится «S».</w:t>
      </w:r>
    </w:p>
    <w:p w14:paraId="3CA37A9F" w14:textId="77777777" w:rsidR="00127117" w:rsidRDefault="00127117" w:rsidP="00127117">
      <w:r w:rsidRPr="00127117">
        <w:rPr>
          <w:b/>
          <w:bCs/>
        </w:rPr>
        <w:t>3.</w:t>
      </w:r>
      <w:r>
        <w:t xml:space="preserve"> Поверните ручку канала или нажмите клавишу микрофона [UP[DOWN], чтобы изменить направление сканирования.</w:t>
      </w:r>
    </w:p>
    <w:p w14:paraId="272DA04C" w14:textId="66A3ED8A" w:rsidR="00633BC9" w:rsidRDefault="00127117" w:rsidP="00127117">
      <w:r w:rsidRPr="00127117">
        <w:rPr>
          <w:b/>
          <w:bCs/>
        </w:rPr>
        <w:t>4.</w:t>
      </w:r>
      <w:r>
        <w:t xml:space="preserve"> Поверните ручку канала или нажмите любую клавишу, кроме клавиши микрофона [UP][DOWN], чтобы выйти.</w:t>
      </w:r>
    </w:p>
    <w:p w14:paraId="3B0DFA5B" w14:textId="77777777" w:rsidR="00B918E5" w:rsidRPr="00B918E5" w:rsidRDefault="00B918E5" w:rsidP="00B918E5">
      <w:pPr>
        <w:rPr>
          <w:b/>
          <w:bCs/>
        </w:rPr>
      </w:pPr>
      <w:r w:rsidRPr="00B918E5">
        <w:rPr>
          <w:b/>
          <w:bCs/>
        </w:rPr>
        <w:t>Сканирование каналов</w:t>
      </w:r>
    </w:p>
    <w:p w14:paraId="224A569E" w14:textId="77777777" w:rsidR="00B918E5" w:rsidRDefault="00B918E5" w:rsidP="00B918E5">
      <w:r>
        <w:t>В режиме каналов эта функция предназначена для мониторинга сигнала всех каналов.</w:t>
      </w:r>
    </w:p>
    <w:p w14:paraId="18E9B1E9" w14:textId="77777777" w:rsidR="00B918E5" w:rsidRDefault="00B918E5" w:rsidP="00B918E5">
      <w:r w:rsidRPr="00B918E5">
        <w:rPr>
          <w:b/>
          <w:bCs/>
        </w:rPr>
        <w:t>1.</w:t>
      </w:r>
      <w:r>
        <w:t xml:space="preserve"> В режиме каналов нажмите клавишу [FUNC], чтобы переключить группу функций, выберите клавишу [PX], определенную как функция SCN.</w:t>
      </w:r>
    </w:p>
    <w:p w14:paraId="585AE832" w14:textId="77777777" w:rsidR="00B918E5" w:rsidRDefault="00B918E5" w:rsidP="00B918E5">
      <w:r w:rsidRPr="00B918E5">
        <w:rPr>
          <w:b/>
          <w:bCs/>
        </w:rPr>
        <w:lastRenderedPageBreak/>
        <w:t>2.</w:t>
      </w:r>
      <w:r>
        <w:t xml:space="preserve"> Коротко нажмите клавишу [PX], определенную как функция SCN, чтобы начать сканирование каналов, на ЖК-дисплее отобразится: S.</w:t>
      </w:r>
    </w:p>
    <w:p w14:paraId="328ABAFA" w14:textId="77777777" w:rsidR="00B918E5" w:rsidRDefault="00B918E5" w:rsidP="00B918E5">
      <w:r w:rsidRPr="00B918E5">
        <w:rPr>
          <w:b/>
          <w:bCs/>
        </w:rPr>
        <w:t>3.</w:t>
      </w:r>
      <w:r>
        <w:t xml:space="preserve"> Поверните ручку канала или нажмите клавишу микрофона [UP][DOWN], чтобы изменить направление сканирования.</w:t>
      </w:r>
    </w:p>
    <w:p w14:paraId="65E93F23" w14:textId="0F33E97B" w:rsidR="00127117" w:rsidRDefault="00B918E5" w:rsidP="00B918E5">
      <w:r w:rsidRPr="00B918E5">
        <w:rPr>
          <w:b/>
          <w:bCs/>
        </w:rPr>
        <w:t>4.</w:t>
      </w:r>
      <w:r>
        <w:t xml:space="preserve"> Поверните ручку канала или нажмите любую клавишу, кроме клавиши микрофона [UP]/[DOWN], чтобы выйти.</w:t>
      </w:r>
    </w:p>
    <w:p w14:paraId="01DA5377" w14:textId="77777777" w:rsidR="00332B15" w:rsidRPr="00332B15" w:rsidRDefault="00332B15" w:rsidP="00332B15">
      <w:pPr>
        <w:rPr>
          <w:b/>
          <w:bCs/>
        </w:rPr>
      </w:pPr>
      <w:r w:rsidRPr="00332B15">
        <w:rPr>
          <w:b/>
          <w:bCs/>
        </w:rPr>
        <w:t>5.15 Пропуск сканирования</w:t>
      </w:r>
    </w:p>
    <w:p w14:paraId="2FC0AB10" w14:textId="77777777" w:rsidR="00332B15" w:rsidRDefault="00332B15" w:rsidP="00332B15">
      <w:r>
        <w:t>В режиме канала нажмите клавишу [FUNC], чтобы переключить группу функций, выберите клавишу [PX], определенную как функция SCN. Удерживайте эту клавишу, чтобы добавить или удалить из списка сканирования.</w:t>
      </w:r>
    </w:p>
    <w:p w14:paraId="0D6F4C73" w14:textId="77777777" w:rsidR="00332B15" w:rsidRDefault="00332B15" w:rsidP="00332B15">
      <w:r w:rsidRPr="00332B15">
        <w:rPr>
          <w:b/>
          <w:bCs/>
        </w:rPr>
        <w:t>1.</w:t>
      </w:r>
      <w:r>
        <w:t xml:space="preserve"> Когда на ЖК-дисплее отображается: S, текущий канал находится в списке сканирования.</w:t>
      </w:r>
    </w:p>
    <w:p w14:paraId="3006EC9E" w14:textId="01D494C6" w:rsidR="00B918E5" w:rsidRDefault="00332B15" w:rsidP="00332B15">
      <w:r w:rsidRPr="00332B15">
        <w:rPr>
          <w:b/>
          <w:bCs/>
        </w:rPr>
        <w:t>2.</w:t>
      </w:r>
      <w:r>
        <w:t xml:space="preserve"> Когда на ЖК-дисплее не отображается: S, текущий канал не находится в списке сканирования.</w:t>
      </w:r>
    </w:p>
    <w:p w14:paraId="09F05C8A" w14:textId="77777777" w:rsidR="00044E5A" w:rsidRPr="00044E5A" w:rsidRDefault="00044E5A" w:rsidP="00044E5A">
      <w:pPr>
        <w:rPr>
          <w:b/>
          <w:bCs/>
        </w:rPr>
      </w:pPr>
      <w:r w:rsidRPr="00044E5A">
        <w:rPr>
          <w:b/>
          <w:bCs/>
        </w:rPr>
        <w:t>5.16 Выключение шумоподавления/Мгновенное выключение шумоподавления</w:t>
      </w:r>
    </w:p>
    <w:p w14:paraId="651ADB18" w14:textId="77777777" w:rsidR="00044E5A" w:rsidRDefault="00044E5A" w:rsidP="00044E5A">
      <w:r>
        <w:t>Клавиша [PX], определенная как функция MON, может контролировать слабый сигнал.</w:t>
      </w:r>
    </w:p>
    <w:p w14:paraId="52541410" w14:textId="77777777" w:rsidR="00044E5A" w:rsidRDefault="00044E5A" w:rsidP="00044E5A">
      <w:r w:rsidRPr="00044E5A">
        <w:rPr>
          <w:b/>
          <w:bCs/>
        </w:rPr>
        <w:t>1.</w:t>
      </w:r>
      <w:r>
        <w:t xml:space="preserve"> Нажмите клавишу [FUNC], чтобы переключить группу функций, выберите клавишу [PX], определенную как функция MON.</w:t>
      </w:r>
    </w:p>
    <w:p w14:paraId="7E929CAD" w14:textId="77777777" w:rsidR="00044E5A" w:rsidRDefault="00044E5A" w:rsidP="00044E5A">
      <w:r w:rsidRPr="00044E5A">
        <w:rPr>
          <w:b/>
          <w:bCs/>
        </w:rPr>
        <w:t>2.</w:t>
      </w:r>
      <w:r>
        <w:t xml:space="preserve"> Коротко нажмите клавишу [PX], определенную как функция MON, чтобы выключить шумоподавление/мгновенное выключение шумоподавления, на ЖК-дисплее отобразится красный значок «RX».</w:t>
      </w:r>
    </w:p>
    <w:p w14:paraId="59918425" w14:textId="77777777" w:rsidR="00044E5A" w:rsidRDefault="00044E5A" w:rsidP="00044E5A">
      <w:r w:rsidRPr="00044E5A">
        <w:rPr>
          <w:b/>
          <w:bCs/>
        </w:rPr>
        <w:t>Выключение шумоподавления:</w:t>
      </w:r>
      <w:r>
        <w:t xml:space="preserve"> нажмите клавишу [PX], определенную как MON, чтобы отключить шумоподавление, нажмите клавишу [MON], чтобы возобновить шумоподавление.</w:t>
      </w:r>
    </w:p>
    <w:p w14:paraId="0FF26807" w14:textId="3E875D7A" w:rsidR="00332B15" w:rsidRDefault="00044E5A" w:rsidP="00044E5A">
      <w:r w:rsidRPr="00044E5A">
        <w:rPr>
          <w:b/>
          <w:bCs/>
        </w:rPr>
        <w:t>Мгновенное выключение шумоподавления:</w:t>
      </w:r>
      <w:r>
        <w:t xml:space="preserve"> удерживайте клавишу [PX], определенную как MON, чтобы отключить шумоподавление, отпустите клавишу [MON], чтобы возобновить шумоподавление.</w:t>
      </w:r>
    </w:p>
    <w:p w14:paraId="0EBED758" w14:textId="77777777" w:rsidR="00CC465D" w:rsidRPr="00CC465D" w:rsidRDefault="00CC465D" w:rsidP="00CC465D">
      <w:pPr>
        <w:rPr>
          <w:b/>
          <w:bCs/>
        </w:rPr>
      </w:pPr>
      <w:r w:rsidRPr="00CC465D">
        <w:rPr>
          <w:b/>
          <w:bCs/>
        </w:rPr>
        <w:t>5.17 БЛОКИРОВКА КЛАВИАТУРЫ</w:t>
      </w:r>
    </w:p>
    <w:p w14:paraId="4A580783" w14:textId="23305412" w:rsidR="00CC465D" w:rsidRDefault="00CC465D" w:rsidP="00CC465D">
      <w:r>
        <w:t>Во избежание непреднамеренного срабатывания эта функция заблокирует клавиши, за исключением клавиш [PTT], [PUSH], [  ].</w:t>
      </w:r>
    </w:p>
    <w:p w14:paraId="2E24FD70" w14:textId="77777777" w:rsidR="00CC465D" w:rsidRDefault="00CC465D" w:rsidP="00CC465D">
      <w:r w:rsidRPr="00CE0F6D">
        <w:rPr>
          <w:b/>
          <w:bCs/>
        </w:rPr>
        <w:t>1.</w:t>
      </w:r>
      <w:r>
        <w:t xml:space="preserve"> Длительное нажатие кнопки [PUSH], на нижней стороне ЖК-дисплея отобразится Key Lock, что означает, что клавиатура заблокирована.</w:t>
      </w:r>
    </w:p>
    <w:p w14:paraId="5C1B8B27" w14:textId="77777777" w:rsidR="00CC465D" w:rsidRDefault="00CC465D" w:rsidP="00CC465D">
      <w:r w:rsidRPr="00CE0F6D">
        <w:rPr>
          <w:b/>
          <w:bCs/>
        </w:rPr>
        <w:t>2.</w:t>
      </w:r>
      <w:r>
        <w:t xml:space="preserve"> Длительное нажатие кнопки [PUSH] еще раз, на нижней стороне ЖК-дисплея отобразится: Key </w:t>
      </w:r>
      <w:proofErr w:type="spellStart"/>
      <w:r>
        <w:t>Unlock</w:t>
      </w:r>
      <w:proofErr w:type="spellEnd"/>
      <w:r>
        <w:t>, что означает, что клавиатура разблокирована.</w:t>
      </w:r>
    </w:p>
    <w:p w14:paraId="7F22F847" w14:textId="7CCA7572" w:rsidR="00044E5A" w:rsidRDefault="00CC465D" w:rsidP="00CE0F6D">
      <w:pPr>
        <w:ind w:left="708"/>
      </w:pPr>
      <w:r>
        <w:t>Когда доступна блокировка клавиатуры, за исключением клавиши (</w:t>
      </w:r>
      <w:r w:rsidR="009F6458">
        <w:t xml:space="preserve">  </w:t>
      </w:r>
      <w:r>
        <w:t>), кнопки [PUSH] и клавиши [PTT], другие клавиши недействительны.</w:t>
      </w:r>
    </w:p>
    <w:p w14:paraId="4AAE771D" w14:textId="77777777" w:rsidR="00927E76" w:rsidRPr="00927E76" w:rsidRDefault="00927E76" w:rsidP="00927E76">
      <w:pPr>
        <w:rPr>
          <w:b/>
          <w:bCs/>
        </w:rPr>
      </w:pPr>
      <w:r w:rsidRPr="00927E76">
        <w:rPr>
          <w:b/>
          <w:bCs/>
        </w:rPr>
        <w:t>5.18 Передача DTMF/5-тонального сигнала</w:t>
      </w:r>
    </w:p>
    <w:p w14:paraId="15CC4817" w14:textId="221C69A1" w:rsidR="00CE0F6D" w:rsidRDefault="00927E76" w:rsidP="00927E76">
      <w:r>
        <w:t>Если текущий канал использует DTMF/5-тональный сигнал, удерживайте PTT и клавишу [UP], чтобы передать выбранный предварительно запрограммированный сигнал.</w:t>
      </w:r>
    </w:p>
    <w:p w14:paraId="6C58605C" w14:textId="77777777" w:rsidR="00223F16" w:rsidRPr="00223F16" w:rsidRDefault="00223F16" w:rsidP="00223F16">
      <w:pPr>
        <w:rPr>
          <w:b/>
          <w:bCs/>
        </w:rPr>
      </w:pPr>
      <w:r w:rsidRPr="00223F16">
        <w:rPr>
          <w:b/>
          <w:bCs/>
        </w:rPr>
        <w:t>5.19 Передача частоты тонального импульса</w:t>
      </w:r>
    </w:p>
    <w:p w14:paraId="0BC59EB8" w14:textId="15759F96" w:rsidR="00927E76" w:rsidRDefault="00223F16" w:rsidP="00223F16">
      <w:r>
        <w:t>Удерживайте PTT и клавишу [ВНИЗ], чтобы передать выбранную предварительно запрограммированную частоту тонального импульса.</w:t>
      </w:r>
    </w:p>
    <w:p w14:paraId="50D4EF76" w14:textId="77777777" w:rsidR="005A6285" w:rsidRPr="005A6285" w:rsidRDefault="005A6285" w:rsidP="005A6285">
      <w:pPr>
        <w:rPr>
          <w:b/>
          <w:bCs/>
        </w:rPr>
      </w:pPr>
      <w:r w:rsidRPr="005A6285">
        <w:rPr>
          <w:b/>
          <w:bCs/>
        </w:rPr>
        <w:t>5.20 Передача DTMF с помощью клавиатуры микрофона</w:t>
      </w:r>
    </w:p>
    <w:p w14:paraId="02F94E06" w14:textId="13F35D6F" w:rsidR="00223F16" w:rsidRDefault="005A6285" w:rsidP="005A6285">
      <w:r>
        <w:t>Удерживайте PTT, затем введите сигнал DTMF с помощью клавиатуры микрофона.</w:t>
      </w:r>
    </w:p>
    <w:p w14:paraId="6F7438E2" w14:textId="6800A572" w:rsidR="00F575C6" w:rsidRPr="00F575C6" w:rsidRDefault="00F575C6" w:rsidP="00F575C6">
      <w:pPr>
        <w:rPr>
          <w:b/>
          <w:bCs/>
        </w:rPr>
      </w:pPr>
      <w:r w:rsidRPr="00F575C6">
        <w:rPr>
          <w:b/>
          <w:bCs/>
        </w:rPr>
        <w:lastRenderedPageBreak/>
        <w:t xml:space="preserve">6. </w:t>
      </w:r>
      <w:r w:rsidR="00383DAF">
        <w:rPr>
          <w:b/>
          <w:bCs/>
          <w:lang w:val="en-US"/>
        </w:rPr>
        <w:t>FUNC</w:t>
      </w:r>
      <w:r w:rsidR="00383DAF" w:rsidRPr="00373D2D">
        <w:rPr>
          <w:b/>
          <w:bCs/>
        </w:rPr>
        <w:t xml:space="preserve"> </w:t>
      </w:r>
      <w:r w:rsidR="00383DAF">
        <w:rPr>
          <w:b/>
          <w:bCs/>
          <w:lang w:val="en-US"/>
        </w:rPr>
        <w:t>MENU</w:t>
      </w:r>
      <w:r w:rsidR="00383DAF" w:rsidRPr="00373D2D">
        <w:rPr>
          <w:b/>
          <w:bCs/>
        </w:rPr>
        <w:t xml:space="preserve"> - </w:t>
      </w:r>
      <w:r w:rsidRPr="00F575C6">
        <w:rPr>
          <w:b/>
          <w:bCs/>
        </w:rPr>
        <w:t>МЕНЮ ФУНКЦИЙ</w:t>
      </w:r>
    </w:p>
    <w:p w14:paraId="58B72C1D" w14:textId="77777777" w:rsidR="00F575C6" w:rsidRDefault="00F575C6" w:rsidP="00F575C6">
      <w:r w:rsidRPr="00F575C6">
        <w:rPr>
          <w:b/>
          <w:bCs/>
        </w:rPr>
        <w:t>1.</w:t>
      </w:r>
      <w:r>
        <w:t xml:space="preserve"> Удерживайте клавишу [FUNC], чтобы войти в интерфейс ВЫБОРА МЕНЮ.</w:t>
      </w:r>
    </w:p>
    <w:p w14:paraId="062431AD" w14:textId="77777777" w:rsidR="00F575C6" w:rsidRDefault="00F575C6" w:rsidP="00F575C6">
      <w:r w:rsidRPr="00F575C6">
        <w:rPr>
          <w:b/>
          <w:bCs/>
        </w:rPr>
        <w:t>2.</w:t>
      </w:r>
      <w:r>
        <w:t xml:space="preserve"> Коротко нажмите клавишу [P4], [P6] или поверните ручку канала, чтобы выбрать список меню. Коротко нажмите [P5] для быстрого перелистывания страниц.</w:t>
      </w:r>
    </w:p>
    <w:p w14:paraId="359264DC" w14:textId="77777777" w:rsidR="00F575C6" w:rsidRDefault="00F575C6" w:rsidP="00F575C6">
      <w:r w:rsidRPr="00F575C6">
        <w:rPr>
          <w:b/>
          <w:bCs/>
        </w:rPr>
        <w:t>3.</w:t>
      </w:r>
      <w:r>
        <w:t xml:space="preserve"> Нажмите клавишу [PUSH], чтобы войти в настройку МЕНЮ ФУНКЦИЙ.</w:t>
      </w:r>
    </w:p>
    <w:p w14:paraId="07FAB27A" w14:textId="4C340970" w:rsidR="005A6285" w:rsidRDefault="00F575C6" w:rsidP="00F575C6">
      <w:r w:rsidRPr="00F575C6">
        <w:rPr>
          <w:b/>
          <w:bCs/>
        </w:rPr>
        <w:t>4.</w:t>
      </w:r>
      <w:r>
        <w:t xml:space="preserve"> Коротко нажмите клавишу [P4], [P6] или поверните ручку канала, чтобы выбрать нужную настройку.</w:t>
      </w:r>
    </w:p>
    <w:p w14:paraId="312ADD32" w14:textId="4102AFA6" w:rsidR="00CE429A" w:rsidRPr="00CE429A" w:rsidRDefault="00CE429A" w:rsidP="00CE429A">
      <w:pPr>
        <w:rPr>
          <w:b/>
          <w:bCs/>
        </w:rPr>
      </w:pPr>
      <w:r w:rsidRPr="00CE429A">
        <w:rPr>
          <w:b/>
          <w:bCs/>
        </w:rPr>
        <w:t xml:space="preserve">6.1 </w:t>
      </w:r>
      <w:r w:rsidR="00206A30">
        <w:rPr>
          <w:b/>
          <w:bCs/>
          <w:lang w:val="en-US"/>
        </w:rPr>
        <w:t>BEEP</w:t>
      </w:r>
      <w:r w:rsidR="00206A30" w:rsidRPr="00373D2D">
        <w:rPr>
          <w:b/>
          <w:bCs/>
        </w:rPr>
        <w:t xml:space="preserve"> - </w:t>
      </w:r>
      <w:r w:rsidRPr="00CE429A">
        <w:rPr>
          <w:b/>
          <w:bCs/>
        </w:rPr>
        <w:t>Звуковой сигнал</w:t>
      </w:r>
    </w:p>
    <w:p w14:paraId="54749577" w14:textId="77777777" w:rsidR="00CE429A" w:rsidRDefault="00CE429A" w:rsidP="00CE429A">
      <w:r>
        <w:t>1. Войдите в список МЕНЮ ФУНКЦИЙ, выберите функцию № 01.</w:t>
      </w:r>
    </w:p>
    <w:p w14:paraId="1796C8F4" w14:textId="77777777" w:rsidR="00CE429A" w:rsidRDefault="00CE429A" w:rsidP="00CE429A">
      <w:r>
        <w:t>2. Нажмите кнопку [PUSH], значение меню на ЖК-дисплее станет зеленым.</w:t>
      </w:r>
    </w:p>
    <w:p w14:paraId="0EA80080" w14:textId="77777777" w:rsidR="00CE429A" w:rsidRDefault="00CE429A" w:rsidP="00CE429A">
      <w:r>
        <w:t>3. Поверните ручку канала, чтобы выбрать нужную настройку. Выкл.~5: доступно 6 уровней. Выкл.: Отключите функцию звукового сигнала.</w:t>
      </w:r>
    </w:p>
    <w:p w14:paraId="522BCF4F" w14:textId="68A07F85" w:rsidR="00F575C6" w:rsidRDefault="00CE429A" w:rsidP="00CE429A">
      <w:r>
        <w:t>4. Нажмите кнопку [PUSH] или клавишу [P3], чтобы сохранить настройку и выйти.</w:t>
      </w:r>
    </w:p>
    <w:p w14:paraId="3A0D3CB6" w14:textId="4F2AB8DC" w:rsidR="00955B23" w:rsidRPr="00BE0780" w:rsidRDefault="00955B23" w:rsidP="00955B23">
      <w:pPr>
        <w:rPr>
          <w:b/>
          <w:bCs/>
        </w:rPr>
      </w:pPr>
      <w:r w:rsidRPr="009B0233">
        <w:rPr>
          <w:b/>
          <w:bCs/>
        </w:rPr>
        <w:t xml:space="preserve">6.2 </w:t>
      </w:r>
      <w:r>
        <w:rPr>
          <w:b/>
          <w:bCs/>
          <w:lang w:val="en-US"/>
        </w:rPr>
        <w:t>MIC</w:t>
      </w:r>
    </w:p>
    <w:p w14:paraId="0A6083F8" w14:textId="7F9862F2" w:rsidR="009B0233" w:rsidRPr="009B0233" w:rsidRDefault="009B0233" w:rsidP="009B0233">
      <w:pPr>
        <w:rPr>
          <w:b/>
          <w:bCs/>
        </w:rPr>
      </w:pPr>
      <w:r w:rsidRPr="009B0233">
        <w:rPr>
          <w:b/>
          <w:bCs/>
        </w:rPr>
        <w:t>6.</w:t>
      </w:r>
      <w:r w:rsidR="00BE0780" w:rsidRPr="00373D2D">
        <w:rPr>
          <w:b/>
          <w:bCs/>
        </w:rPr>
        <w:t>3</w:t>
      </w:r>
      <w:r w:rsidRPr="009B0233">
        <w:rPr>
          <w:b/>
          <w:bCs/>
        </w:rPr>
        <w:t xml:space="preserve"> </w:t>
      </w:r>
      <w:r w:rsidR="00BE0780">
        <w:rPr>
          <w:b/>
          <w:bCs/>
          <w:lang w:val="en-US"/>
        </w:rPr>
        <w:t>STEP</w:t>
      </w:r>
      <w:r w:rsidR="00BE0780" w:rsidRPr="00BE0780">
        <w:rPr>
          <w:b/>
          <w:bCs/>
        </w:rPr>
        <w:t xml:space="preserve"> - </w:t>
      </w:r>
      <w:r w:rsidRPr="009B0233">
        <w:rPr>
          <w:b/>
          <w:bCs/>
        </w:rPr>
        <w:t>Настройка размера шага частоты</w:t>
      </w:r>
    </w:p>
    <w:p w14:paraId="33B37180" w14:textId="77777777" w:rsidR="009B0233" w:rsidRDefault="009B0233" w:rsidP="009B0233">
      <w:r>
        <w:t>1. Войдите в список МЕНЮ ФУНКЦИЙ, выберите функцию № 02.</w:t>
      </w:r>
    </w:p>
    <w:p w14:paraId="06161303" w14:textId="77777777" w:rsidR="009B0233" w:rsidRDefault="009B0233" w:rsidP="009B0233">
      <w:r>
        <w:t>2. Нажмите кнопку [PUSH], значение меню на ЖК-дисплее станет зеленым.</w:t>
      </w:r>
    </w:p>
    <w:p w14:paraId="17E40451" w14:textId="77777777" w:rsidR="009B0233" w:rsidRDefault="009B0233" w:rsidP="009B0233">
      <w:r>
        <w:t>3. Поверните ручку канала, чтобы выбрать нужную настройку.</w:t>
      </w:r>
    </w:p>
    <w:p w14:paraId="21864552" w14:textId="77777777" w:rsidR="009B0233" w:rsidRDefault="009B0233" w:rsidP="009B0233">
      <w:r>
        <w:t>Всего доступно 9 размеров шага канала: 2,5K, 5K, 6,25K, 10K, 12,5K, 20K, 25K, 30K и 50K.</w:t>
      </w:r>
    </w:p>
    <w:p w14:paraId="55BB7F56" w14:textId="371E2B3A" w:rsidR="00CE429A" w:rsidRDefault="009B0233" w:rsidP="009B0233">
      <w:r>
        <w:t>4. Нажмите кнопку [PUSH] или клавишу [P3], чтобы сохранить настройку и выйти.</w:t>
      </w:r>
    </w:p>
    <w:p w14:paraId="3A7B7906" w14:textId="18D19970" w:rsidR="00AD5A23" w:rsidRPr="00AD5A23" w:rsidRDefault="00AD5A23" w:rsidP="00AD5A23">
      <w:pPr>
        <w:rPr>
          <w:b/>
          <w:bCs/>
        </w:rPr>
      </w:pPr>
      <w:r w:rsidRPr="00AD5A23">
        <w:rPr>
          <w:b/>
          <w:bCs/>
        </w:rPr>
        <w:t>6.</w:t>
      </w:r>
      <w:r w:rsidR="00BE0780" w:rsidRPr="00373D2D">
        <w:rPr>
          <w:b/>
          <w:bCs/>
        </w:rPr>
        <w:t>4</w:t>
      </w:r>
      <w:r w:rsidRPr="00AD5A23">
        <w:rPr>
          <w:b/>
          <w:bCs/>
        </w:rPr>
        <w:t xml:space="preserve"> </w:t>
      </w:r>
      <w:r w:rsidR="00BE0780">
        <w:rPr>
          <w:b/>
          <w:bCs/>
          <w:lang w:val="en-US"/>
        </w:rPr>
        <w:t>DSP</w:t>
      </w:r>
      <w:r w:rsidR="00BE0780" w:rsidRPr="00373D2D">
        <w:rPr>
          <w:b/>
          <w:bCs/>
        </w:rPr>
        <w:t xml:space="preserve"> - </w:t>
      </w:r>
      <w:r w:rsidRPr="00AD5A23">
        <w:rPr>
          <w:b/>
          <w:bCs/>
        </w:rPr>
        <w:t>Настройка режима отображения</w:t>
      </w:r>
    </w:p>
    <w:p w14:paraId="2DDE9E77" w14:textId="77777777" w:rsidR="00AD5A23" w:rsidRDefault="00AD5A23" w:rsidP="00AD5A23">
      <w:r>
        <w:t>В этом радиоприемнике есть 3 различных режима отображения: Частота + Канал и режим тега имени канала.</w:t>
      </w:r>
    </w:p>
    <w:p w14:paraId="5072196A" w14:textId="77777777" w:rsidR="00AD5A23" w:rsidRDefault="00AD5A23" w:rsidP="00AD5A23">
      <w:r>
        <w:t>1. Войдите в список МЕНЮ ФУНКЦИЙ, выберите функцию № 03.</w:t>
      </w:r>
    </w:p>
    <w:p w14:paraId="4445DDB6" w14:textId="77777777" w:rsidR="00AD5A23" w:rsidRDefault="00AD5A23" w:rsidP="00AD5A23">
      <w:r>
        <w:t>2. Нажмите кнопку [PUSH], значение меню на ЖК-дисплее станет зеленым.</w:t>
      </w:r>
    </w:p>
    <w:p w14:paraId="47575FAA" w14:textId="77777777" w:rsidR="00AD5A23" w:rsidRDefault="00AD5A23" w:rsidP="00AD5A23">
      <w:r>
        <w:t>3. Поверните ручку каналов, чтобы выбрать нужную настройку.</w:t>
      </w:r>
    </w:p>
    <w:p w14:paraId="7DFDE0B5" w14:textId="77777777" w:rsidR="00AD5A23" w:rsidRDefault="00AD5A23" w:rsidP="00AD5A23">
      <w:r w:rsidRPr="00AD5A23">
        <w:rPr>
          <w:b/>
          <w:bCs/>
        </w:rPr>
        <w:t>FRQ:</w:t>
      </w:r>
      <w:r>
        <w:t xml:space="preserve"> Режим частоты + канала.</w:t>
      </w:r>
    </w:p>
    <w:p w14:paraId="0FA28BCC" w14:textId="77777777" w:rsidR="00AD5A23" w:rsidRDefault="00AD5A23" w:rsidP="00AD5A23">
      <w:r w:rsidRPr="00AD5A23">
        <w:rPr>
          <w:b/>
          <w:bCs/>
        </w:rPr>
        <w:t>CH:</w:t>
      </w:r>
      <w:r>
        <w:t xml:space="preserve"> Режим канала.</w:t>
      </w:r>
    </w:p>
    <w:p w14:paraId="69D9D751" w14:textId="77777777" w:rsidR="00AD5A23" w:rsidRDefault="00AD5A23" w:rsidP="00AD5A23">
      <w:r w:rsidRPr="00AD5A23">
        <w:rPr>
          <w:b/>
          <w:bCs/>
        </w:rPr>
        <w:t>NM:</w:t>
      </w:r>
      <w:r>
        <w:t xml:space="preserve"> Режим канала + имени + режим канала, если канал не имеет названия, отображается</w:t>
      </w:r>
    </w:p>
    <w:p w14:paraId="65261FD5" w14:textId="77777777" w:rsidR="00AD5A23" w:rsidRDefault="00AD5A23" w:rsidP="00AD5A23">
      <w:r>
        <w:t>Режим частоты + канала, в противном случае отображается имя канала.</w:t>
      </w:r>
    </w:p>
    <w:p w14:paraId="4300D30B" w14:textId="02A00D51" w:rsidR="009B0233" w:rsidRDefault="00AD5A23" w:rsidP="00AD5A23">
      <w:r>
        <w:t>4. Нажмите кнопку [PUSH] или клавишу [P3], чтобы сохранить настройку и выйти.</w:t>
      </w:r>
    </w:p>
    <w:p w14:paraId="1E4C8126" w14:textId="7ECDDEF1" w:rsidR="00622DAA" w:rsidRPr="00622DAA" w:rsidRDefault="00622DAA" w:rsidP="00622DAA">
      <w:pPr>
        <w:rPr>
          <w:b/>
          <w:bCs/>
        </w:rPr>
      </w:pPr>
      <w:r w:rsidRPr="00622DAA">
        <w:rPr>
          <w:b/>
          <w:bCs/>
        </w:rPr>
        <w:t>6.</w:t>
      </w:r>
      <w:r w:rsidR="00266EC0" w:rsidRPr="00373D2D">
        <w:rPr>
          <w:b/>
          <w:bCs/>
        </w:rPr>
        <w:t>5</w:t>
      </w:r>
      <w:r w:rsidRPr="00622DAA">
        <w:rPr>
          <w:b/>
          <w:bCs/>
        </w:rPr>
        <w:t xml:space="preserve"> </w:t>
      </w:r>
      <w:r w:rsidR="00266EC0">
        <w:rPr>
          <w:b/>
          <w:bCs/>
          <w:lang w:val="en-US"/>
        </w:rPr>
        <w:t>SQL</w:t>
      </w:r>
      <w:r w:rsidR="00266EC0" w:rsidRPr="00373D2D">
        <w:rPr>
          <w:b/>
          <w:bCs/>
        </w:rPr>
        <w:t xml:space="preserve"> - </w:t>
      </w:r>
      <w:r w:rsidRPr="00622DAA">
        <w:rPr>
          <w:b/>
          <w:bCs/>
        </w:rPr>
        <w:t>Настройка уровня шумоподавления</w:t>
      </w:r>
    </w:p>
    <w:p w14:paraId="1008796A" w14:textId="7803565C" w:rsidR="00AD5A23" w:rsidRDefault="00622DAA" w:rsidP="00622DAA">
      <w:r>
        <w:t>Эта функция используется для настройки уровня сигнала RX, вызов будет слышен только при достижении установленного уровня, в противном случае радио будет отключено.</w:t>
      </w:r>
    </w:p>
    <w:p w14:paraId="6E61DB16" w14:textId="77777777" w:rsidR="00622DAA" w:rsidRDefault="00622DAA" w:rsidP="00622DAA">
      <w:r>
        <w:t>1. Войдите в список МЕНЮ ФУНКЦИЙ, выберите функцию № 04.</w:t>
      </w:r>
    </w:p>
    <w:p w14:paraId="3B1ECB9C" w14:textId="77777777" w:rsidR="00622DAA" w:rsidRDefault="00622DAA" w:rsidP="00622DAA">
      <w:r>
        <w:t>2. Нажмите кнопку [PUSH], значение меню на ЖК-дисплее станет зеленым.</w:t>
      </w:r>
    </w:p>
    <w:p w14:paraId="2775F9D0" w14:textId="77777777" w:rsidR="00622DAA" w:rsidRDefault="00622DAA" w:rsidP="00622DAA">
      <w:r>
        <w:t>3. Поверните ручку канала, чтобы выбрать нужную настройку.</w:t>
      </w:r>
    </w:p>
    <w:p w14:paraId="73FD67BE" w14:textId="77777777" w:rsidR="00622DAA" w:rsidRDefault="00622DAA" w:rsidP="00622DAA">
      <w:r w:rsidRPr="00622DAA">
        <w:rPr>
          <w:b/>
          <w:bCs/>
        </w:rPr>
        <w:lastRenderedPageBreak/>
        <w:t>Off-9:</w:t>
      </w:r>
      <w:r>
        <w:t xml:space="preserve"> Всего 10 уровней, OFF — самый низкий уровень, шумоподавление отключено.</w:t>
      </w:r>
    </w:p>
    <w:p w14:paraId="45C19A41" w14:textId="5B81D34A" w:rsidR="00622DAA" w:rsidRDefault="00622DAA" w:rsidP="00622DAA">
      <w:r>
        <w:t>4. Нажмите кнопку [PUSH] или клавишу [P3], чтобы сохранить настройку и выйти.</w:t>
      </w:r>
    </w:p>
    <w:p w14:paraId="5CD93C93" w14:textId="717A3BA8" w:rsidR="00B11272" w:rsidRPr="00B11272" w:rsidRDefault="00B11272" w:rsidP="00B11272">
      <w:pPr>
        <w:rPr>
          <w:b/>
          <w:bCs/>
        </w:rPr>
      </w:pPr>
      <w:r w:rsidRPr="00B11272">
        <w:rPr>
          <w:b/>
          <w:bCs/>
        </w:rPr>
        <w:t>6.</w:t>
      </w:r>
      <w:r w:rsidR="00266EC0" w:rsidRPr="00373D2D">
        <w:rPr>
          <w:b/>
          <w:bCs/>
        </w:rPr>
        <w:t>6</w:t>
      </w:r>
      <w:r w:rsidRPr="00B11272">
        <w:rPr>
          <w:b/>
          <w:bCs/>
        </w:rPr>
        <w:t xml:space="preserve"> </w:t>
      </w:r>
      <w:r w:rsidR="00266EC0">
        <w:rPr>
          <w:b/>
          <w:bCs/>
          <w:lang w:val="en-US"/>
        </w:rPr>
        <w:t>VOL</w:t>
      </w:r>
      <w:r w:rsidR="00266EC0" w:rsidRPr="00373D2D">
        <w:rPr>
          <w:b/>
          <w:bCs/>
        </w:rPr>
        <w:t xml:space="preserve"> - </w:t>
      </w:r>
      <w:r w:rsidRPr="00B11272">
        <w:rPr>
          <w:b/>
          <w:bCs/>
        </w:rPr>
        <w:t>Настройка уровня громкости</w:t>
      </w:r>
    </w:p>
    <w:p w14:paraId="14F5BE67" w14:textId="77777777" w:rsidR="00B11272" w:rsidRDefault="00B11272" w:rsidP="00B11272">
      <w:r>
        <w:t>1. Войдите в список МЕНЮ ФУНКЦИЙ, выберите функцию № 05.</w:t>
      </w:r>
    </w:p>
    <w:p w14:paraId="32963795" w14:textId="77777777" w:rsidR="00B11272" w:rsidRDefault="00B11272" w:rsidP="00B11272">
      <w:r>
        <w:t>2. Нажмите кнопку [PUSH], значение меню на ЖК-дисплее станет зеленым.</w:t>
      </w:r>
    </w:p>
    <w:p w14:paraId="47DF1184" w14:textId="77777777" w:rsidR="00B11272" w:rsidRDefault="00B11272" w:rsidP="00B11272">
      <w:r>
        <w:t>3. Поверните ручку канала, чтобы выбрать нужную настройку.</w:t>
      </w:r>
    </w:p>
    <w:p w14:paraId="53AFCC3E" w14:textId="77777777" w:rsidR="00B11272" w:rsidRDefault="00B11272" w:rsidP="00B11272">
      <w:r>
        <w:t>1-36: всего доступно 36 уровней.</w:t>
      </w:r>
    </w:p>
    <w:p w14:paraId="236EF4FF" w14:textId="1A3B57D1" w:rsidR="00622DAA" w:rsidRDefault="00B11272" w:rsidP="00B11272">
      <w:r>
        <w:t>4. Нажмите кнопку [PUSH] или клавишу [P3], чтобы сохранить настройку и выйти.</w:t>
      </w:r>
    </w:p>
    <w:p w14:paraId="60F0ACDC" w14:textId="7AB14394" w:rsidR="00B30CEC" w:rsidRPr="00B30CEC" w:rsidRDefault="00B30CEC" w:rsidP="00B30CEC">
      <w:pPr>
        <w:rPr>
          <w:b/>
          <w:bCs/>
        </w:rPr>
      </w:pPr>
      <w:r w:rsidRPr="00B30CEC">
        <w:rPr>
          <w:b/>
          <w:bCs/>
        </w:rPr>
        <w:t>6.</w:t>
      </w:r>
      <w:r w:rsidR="00266EC0" w:rsidRPr="00373D2D">
        <w:rPr>
          <w:b/>
          <w:bCs/>
        </w:rPr>
        <w:t>7</w:t>
      </w:r>
      <w:r w:rsidRPr="00B30CEC">
        <w:rPr>
          <w:b/>
          <w:bCs/>
        </w:rPr>
        <w:t xml:space="preserve"> </w:t>
      </w:r>
      <w:r w:rsidR="00266EC0">
        <w:rPr>
          <w:b/>
          <w:bCs/>
          <w:lang w:val="en-US"/>
        </w:rPr>
        <w:t>PWD</w:t>
      </w:r>
      <w:r w:rsidR="00266EC0" w:rsidRPr="00373D2D">
        <w:rPr>
          <w:b/>
          <w:bCs/>
        </w:rPr>
        <w:t xml:space="preserve"> - </w:t>
      </w:r>
      <w:r w:rsidRPr="00B30CEC">
        <w:rPr>
          <w:b/>
          <w:bCs/>
        </w:rPr>
        <w:t>Установка пароля</w:t>
      </w:r>
    </w:p>
    <w:p w14:paraId="0C246046" w14:textId="77777777" w:rsidR="00B30CEC" w:rsidRDefault="00B30CEC" w:rsidP="00B30CEC">
      <w:r>
        <w:t>После включения этой функции необходимо ввести правильный пароль, после чего можно включить трансивер.</w:t>
      </w:r>
    </w:p>
    <w:p w14:paraId="6A8E0391" w14:textId="77777777" w:rsidR="00B30CEC" w:rsidRDefault="00B30CEC" w:rsidP="00B30CEC">
      <w:r>
        <w:t>1. Войдите в список МЕНЮ ФУНКЦИЙ, выберите функцию № 06.</w:t>
      </w:r>
    </w:p>
    <w:p w14:paraId="652BBCF9" w14:textId="77777777" w:rsidR="00B30CEC" w:rsidRDefault="00B30CEC" w:rsidP="00B30CEC">
      <w:r>
        <w:t>2. Нажмите кнопку [PUSH], значение меню на ЖК-дисплее станет зеленым.</w:t>
      </w:r>
    </w:p>
    <w:p w14:paraId="59FD7A7E" w14:textId="77777777" w:rsidR="00B30CEC" w:rsidRDefault="00B30CEC" w:rsidP="00B30CEC">
      <w:r>
        <w:t>3. Поверните ручку канала, чтобы выбрать нужную настройку.</w:t>
      </w:r>
    </w:p>
    <w:p w14:paraId="6C510C09" w14:textId="77777777" w:rsidR="00B30CEC" w:rsidRDefault="00B30CEC" w:rsidP="00B30CEC">
      <w:r>
        <w:t>ON: Включить функцию пароля.</w:t>
      </w:r>
    </w:p>
    <w:p w14:paraId="7C47B46B" w14:textId="77777777" w:rsidR="00B30CEC" w:rsidRDefault="00B30CEC" w:rsidP="00B30CEC">
      <w:r>
        <w:t>OFF: Выключить функцию пароля.</w:t>
      </w:r>
    </w:p>
    <w:p w14:paraId="575936AB" w14:textId="65E17683" w:rsidR="00B11272" w:rsidRDefault="00B30CEC" w:rsidP="00B30CEC">
      <w:r>
        <w:t>4. Нажмите кнопку [PUSH] или клавишу [P3], чтобы сохранить настройку и выйти.</w:t>
      </w:r>
    </w:p>
    <w:p w14:paraId="756DF666" w14:textId="4A878A3D" w:rsidR="007319A5" w:rsidRPr="007319A5" w:rsidRDefault="007319A5" w:rsidP="007319A5">
      <w:pPr>
        <w:rPr>
          <w:b/>
          <w:bCs/>
        </w:rPr>
      </w:pPr>
      <w:r w:rsidRPr="007319A5">
        <w:rPr>
          <w:b/>
          <w:bCs/>
        </w:rPr>
        <w:t>6.</w:t>
      </w:r>
      <w:r w:rsidR="006C2AFB" w:rsidRPr="006C2AFB">
        <w:rPr>
          <w:b/>
          <w:bCs/>
        </w:rPr>
        <w:t>8</w:t>
      </w:r>
      <w:r w:rsidRPr="007319A5">
        <w:rPr>
          <w:b/>
          <w:bCs/>
        </w:rPr>
        <w:t xml:space="preserve"> </w:t>
      </w:r>
      <w:r w:rsidR="006C2AFB">
        <w:rPr>
          <w:b/>
          <w:bCs/>
          <w:lang w:val="en-US"/>
        </w:rPr>
        <w:t>SCM</w:t>
      </w:r>
      <w:r w:rsidR="006C2AFB" w:rsidRPr="006C2AFB">
        <w:rPr>
          <w:b/>
          <w:bCs/>
        </w:rPr>
        <w:t xml:space="preserve"> - </w:t>
      </w:r>
      <w:r w:rsidRPr="007319A5">
        <w:rPr>
          <w:b/>
          <w:bCs/>
        </w:rPr>
        <w:t>Настройка времени задержки сканирования</w:t>
      </w:r>
    </w:p>
    <w:p w14:paraId="169296A0" w14:textId="77777777" w:rsidR="007319A5" w:rsidRDefault="007319A5" w:rsidP="007319A5">
      <w:r>
        <w:t>1. Войдите в список МЕНЮ ФУНКЦИЙ, выберите функцию № 07.</w:t>
      </w:r>
    </w:p>
    <w:p w14:paraId="10A93D70" w14:textId="77777777" w:rsidR="007319A5" w:rsidRDefault="007319A5" w:rsidP="007319A5">
      <w:r>
        <w:t>2. Нажмите кнопку [PUSH], значение меню на ЖК-дисплее станет зеленым.</w:t>
      </w:r>
    </w:p>
    <w:p w14:paraId="47A6A5D6" w14:textId="77777777" w:rsidR="007319A5" w:rsidRDefault="007319A5" w:rsidP="007319A5">
      <w:r>
        <w:t>3. Поверните ручку канала, чтобы выбрать нужную настройку.</w:t>
      </w:r>
    </w:p>
    <w:p w14:paraId="5F34ECC4" w14:textId="77777777" w:rsidR="007319A5" w:rsidRDefault="007319A5" w:rsidP="007319A5">
      <w:r w:rsidRPr="007319A5">
        <w:rPr>
          <w:b/>
          <w:bCs/>
        </w:rPr>
        <w:t>TO:</w:t>
      </w:r>
      <w:r>
        <w:t xml:space="preserve"> Приостанавливается на заданное время паузы при сканировании совпадающего сигнала, затем возобновляет сканирование.</w:t>
      </w:r>
    </w:p>
    <w:p w14:paraId="0C6BF5DF" w14:textId="77777777" w:rsidR="007319A5" w:rsidRDefault="007319A5" w:rsidP="007319A5">
      <w:r w:rsidRPr="007319A5">
        <w:rPr>
          <w:b/>
          <w:bCs/>
        </w:rPr>
        <w:t>CO:</w:t>
      </w:r>
      <w:r>
        <w:t xml:space="preserve"> Приостанавливается после сканирования совпадающего сигнала и возобновляет сканирование, когда сигнал исчезает.</w:t>
      </w:r>
    </w:p>
    <w:p w14:paraId="24C4173F" w14:textId="77777777" w:rsidR="007319A5" w:rsidRDefault="007319A5" w:rsidP="007319A5">
      <w:r w:rsidRPr="007319A5">
        <w:rPr>
          <w:b/>
          <w:bCs/>
        </w:rPr>
        <w:t>SE:</w:t>
      </w:r>
      <w:r>
        <w:t xml:space="preserve"> Останавливается после сканирования совпадающего сигнала.</w:t>
      </w:r>
    </w:p>
    <w:p w14:paraId="483235E3" w14:textId="11BC9E50" w:rsidR="00B30CEC" w:rsidRDefault="007319A5" w:rsidP="007319A5">
      <w:r>
        <w:t>4. Нажмите кнопку [PUSH] или клавишу [P3], чтобы сохранить настройку и выйти.</w:t>
      </w:r>
    </w:p>
    <w:p w14:paraId="50D7AFDF" w14:textId="19398FB1" w:rsidR="007319A5" w:rsidRPr="007319A5" w:rsidRDefault="007319A5" w:rsidP="007319A5">
      <w:pPr>
        <w:rPr>
          <w:b/>
          <w:bCs/>
        </w:rPr>
      </w:pPr>
      <w:r w:rsidRPr="007319A5">
        <w:rPr>
          <w:b/>
          <w:bCs/>
        </w:rPr>
        <w:t>6.</w:t>
      </w:r>
      <w:r w:rsidR="006C2AFB" w:rsidRPr="006C2AFB">
        <w:rPr>
          <w:b/>
          <w:bCs/>
        </w:rPr>
        <w:t>9</w:t>
      </w:r>
      <w:r w:rsidRPr="007319A5">
        <w:rPr>
          <w:b/>
          <w:bCs/>
        </w:rPr>
        <w:t xml:space="preserve"> </w:t>
      </w:r>
      <w:r w:rsidR="006C2AFB">
        <w:rPr>
          <w:b/>
          <w:bCs/>
          <w:lang w:val="en-US"/>
        </w:rPr>
        <w:t>SCT</w:t>
      </w:r>
      <w:r w:rsidR="006C2AFB" w:rsidRPr="006C2AFB">
        <w:rPr>
          <w:b/>
          <w:bCs/>
        </w:rPr>
        <w:t xml:space="preserve"> - </w:t>
      </w:r>
      <w:r w:rsidRPr="007319A5">
        <w:rPr>
          <w:b/>
          <w:bCs/>
        </w:rPr>
        <w:t>Настройка времени паузы сканирования</w:t>
      </w:r>
    </w:p>
    <w:p w14:paraId="7D82EF3A" w14:textId="77777777" w:rsidR="007319A5" w:rsidRDefault="007319A5" w:rsidP="007319A5">
      <w:r>
        <w:t>1. Войдите в список МЕНЮ ФУНКЦИЙ, выберите функцию № 08.</w:t>
      </w:r>
    </w:p>
    <w:p w14:paraId="23206F85" w14:textId="77777777" w:rsidR="007319A5" w:rsidRDefault="007319A5" w:rsidP="007319A5">
      <w:r>
        <w:t>2. Нажмите кнопку [PUSH], значение меню на ЖК-дисплее станет зеленым.</w:t>
      </w:r>
    </w:p>
    <w:p w14:paraId="2E630713" w14:textId="77777777" w:rsidR="007319A5" w:rsidRDefault="007319A5" w:rsidP="007319A5">
      <w:r>
        <w:t>3. Поверните ручку канала, чтобы выбрать нужную настройку.</w:t>
      </w:r>
    </w:p>
    <w:p w14:paraId="281341DD" w14:textId="77777777" w:rsidR="007319A5" w:rsidRDefault="007319A5" w:rsidP="007319A5">
      <w:r w:rsidRPr="007319A5">
        <w:rPr>
          <w:b/>
          <w:bCs/>
        </w:rPr>
        <w:t>5S:</w:t>
      </w:r>
      <w:r>
        <w:t xml:space="preserve"> Пауза на 5 с после сканирования совпадающего сигнала, затем возобновление сканирования.</w:t>
      </w:r>
    </w:p>
    <w:p w14:paraId="05D28C96" w14:textId="77777777" w:rsidR="007319A5" w:rsidRDefault="007319A5" w:rsidP="007319A5">
      <w:r w:rsidRPr="007319A5">
        <w:rPr>
          <w:b/>
          <w:bCs/>
        </w:rPr>
        <w:t>10S:</w:t>
      </w:r>
      <w:r>
        <w:t xml:space="preserve"> Пауза на 10 с после сканирования совпадающего сигнала, затем возобновление сканирования.</w:t>
      </w:r>
    </w:p>
    <w:p w14:paraId="79680D09" w14:textId="77777777" w:rsidR="007319A5" w:rsidRDefault="007319A5" w:rsidP="007319A5">
      <w:r w:rsidRPr="007319A5">
        <w:rPr>
          <w:b/>
          <w:bCs/>
        </w:rPr>
        <w:t>15S:</w:t>
      </w:r>
      <w:r>
        <w:t xml:space="preserve"> Пауза на 15 с после сканирования совпадающего сигнала, затем возобновление сканирования.</w:t>
      </w:r>
    </w:p>
    <w:p w14:paraId="2BD80ABD" w14:textId="27C91B77" w:rsidR="007319A5" w:rsidRDefault="007319A5" w:rsidP="007319A5">
      <w:r>
        <w:t>Нажмите кнопку [PUSH] или клавишу [P3], чтобы сохранить настройку и выйти.</w:t>
      </w:r>
    </w:p>
    <w:p w14:paraId="55C00B09" w14:textId="1FAE0308" w:rsidR="000D7C1E" w:rsidRPr="000D7C1E" w:rsidRDefault="000D7C1E" w:rsidP="000D7C1E">
      <w:pPr>
        <w:rPr>
          <w:b/>
          <w:bCs/>
        </w:rPr>
      </w:pPr>
      <w:r w:rsidRPr="000D7C1E">
        <w:rPr>
          <w:b/>
          <w:bCs/>
        </w:rPr>
        <w:lastRenderedPageBreak/>
        <w:t>6.</w:t>
      </w:r>
      <w:r w:rsidR="006C2AFB" w:rsidRPr="006C2AFB">
        <w:rPr>
          <w:b/>
          <w:bCs/>
        </w:rPr>
        <w:t>10</w:t>
      </w:r>
      <w:r w:rsidRPr="000D7C1E">
        <w:rPr>
          <w:b/>
          <w:bCs/>
        </w:rPr>
        <w:t xml:space="preserve"> AOP (автоматическая настройка включения питания)</w:t>
      </w:r>
    </w:p>
    <w:p w14:paraId="43743435" w14:textId="77777777" w:rsidR="000D7C1E" w:rsidRDefault="000D7C1E" w:rsidP="000D7C1E">
      <w:r>
        <w:t>При выключении AOP радио необходимо нажать клавишу [ф] для включения при подключении к источнику питания.</w:t>
      </w:r>
    </w:p>
    <w:p w14:paraId="5C03AA39" w14:textId="77777777" w:rsidR="000D7C1E" w:rsidRDefault="000D7C1E" w:rsidP="000D7C1E">
      <w:r>
        <w:t>1. Войдите в список МЕНЮ ФУНКЦИЙ, выберите функцию № 09.</w:t>
      </w:r>
    </w:p>
    <w:p w14:paraId="13A625CD" w14:textId="77777777" w:rsidR="000D7C1E" w:rsidRDefault="000D7C1E" w:rsidP="000D7C1E">
      <w:r>
        <w:t>2. Нажмите кнопку [PUSH], значение меню на ЖК-дисплее станет зеленым.</w:t>
      </w:r>
    </w:p>
    <w:p w14:paraId="6804DBD3" w14:textId="77777777" w:rsidR="000D7C1E" w:rsidRDefault="000D7C1E" w:rsidP="000D7C1E">
      <w:r>
        <w:t>3. Поверните ручку канала, чтобы выбрать нужную настройку.</w:t>
      </w:r>
    </w:p>
    <w:p w14:paraId="1D7209E4" w14:textId="77777777" w:rsidR="000D7C1E" w:rsidRDefault="000D7C1E" w:rsidP="000D7C1E">
      <w:r>
        <w:t>ON: Включить функцию AOP.</w:t>
      </w:r>
    </w:p>
    <w:p w14:paraId="3AF23A4F" w14:textId="77777777" w:rsidR="000D7C1E" w:rsidRDefault="000D7C1E" w:rsidP="000D7C1E">
      <w:r>
        <w:t>OFF: Выключить вручную.</w:t>
      </w:r>
    </w:p>
    <w:p w14:paraId="5BA2E5A0" w14:textId="79B3B14D" w:rsidR="007319A5" w:rsidRDefault="000D7C1E" w:rsidP="000D7C1E">
      <w:r>
        <w:t>4. Нажмите кнопку [PUSH] или клавишу [P3], чтобы сохранить настройку и выйти.</w:t>
      </w:r>
    </w:p>
    <w:p w14:paraId="0958CFA5" w14:textId="14BC7D2C" w:rsidR="00B04DB9" w:rsidRPr="00B04DB9" w:rsidRDefault="00B04DB9" w:rsidP="00B04DB9">
      <w:pPr>
        <w:rPr>
          <w:b/>
          <w:bCs/>
        </w:rPr>
      </w:pPr>
      <w:r w:rsidRPr="00B04DB9">
        <w:rPr>
          <w:b/>
          <w:bCs/>
        </w:rPr>
        <w:t>6.1</w:t>
      </w:r>
      <w:r w:rsidR="006C2AFB" w:rsidRPr="00373D2D">
        <w:rPr>
          <w:b/>
          <w:bCs/>
        </w:rPr>
        <w:t>1</w:t>
      </w:r>
      <w:r w:rsidRPr="00B04DB9">
        <w:rPr>
          <w:b/>
          <w:bCs/>
        </w:rPr>
        <w:t xml:space="preserve"> </w:t>
      </w:r>
      <w:r w:rsidR="006C2AFB">
        <w:rPr>
          <w:b/>
          <w:bCs/>
          <w:lang w:val="en-US"/>
        </w:rPr>
        <w:t>RDW</w:t>
      </w:r>
      <w:r w:rsidR="006C2AFB" w:rsidRPr="00373D2D">
        <w:rPr>
          <w:b/>
          <w:bCs/>
        </w:rPr>
        <w:t xml:space="preserve"> - </w:t>
      </w:r>
      <w:r w:rsidRPr="00B04DB9">
        <w:rPr>
          <w:b/>
          <w:bCs/>
        </w:rPr>
        <w:t>Настройка двойного просмотра</w:t>
      </w:r>
    </w:p>
    <w:p w14:paraId="2F2293FB" w14:textId="77777777" w:rsidR="00B04DB9" w:rsidRDefault="00B04DB9" w:rsidP="00B04DB9">
      <w:r>
        <w:t>1. Войдите в список МЕНЮ ФУНКЦИЙ, выберите функцию № 10</w:t>
      </w:r>
    </w:p>
    <w:p w14:paraId="5C93D002" w14:textId="77777777" w:rsidR="00B04DB9" w:rsidRDefault="00B04DB9" w:rsidP="00B04DB9">
      <w:r>
        <w:t>2. Нажмите кнопку [PUSH], значение меню на ЖК-дисплее станет зеленым.</w:t>
      </w:r>
    </w:p>
    <w:p w14:paraId="2D9FD609" w14:textId="77777777" w:rsidR="00B04DB9" w:rsidRDefault="00B04DB9" w:rsidP="00B04DB9">
      <w:r>
        <w:t>3. Поверните ручку канала, чтобы выбрать нужную настройку</w:t>
      </w:r>
    </w:p>
    <w:p w14:paraId="67E2F407" w14:textId="77777777" w:rsidR="00B04DB9" w:rsidRDefault="00B04DB9" w:rsidP="00B04DB9">
      <w:r>
        <w:t>ВКЛ: Включить функцию двойного просмотра</w:t>
      </w:r>
    </w:p>
    <w:p w14:paraId="08B8ABCE" w14:textId="77777777" w:rsidR="00B04DB9" w:rsidRDefault="00B04DB9" w:rsidP="00B04DB9">
      <w:r>
        <w:t>ВЫКЛ: Отключить функцию двойного просмотра</w:t>
      </w:r>
    </w:p>
    <w:p w14:paraId="5E4B0A5F" w14:textId="2FA3A998" w:rsidR="000D7C1E" w:rsidRDefault="00B04DB9" w:rsidP="00B04DB9">
      <w:r>
        <w:t>4. Нажмите кнопку [PUSH] или клавишу [P3], чтобы сохранить настройку и выйти.</w:t>
      </w:r>
    </w:p>
    <w:p w14:paraId="130D6691" w14:textId="1B5C0354" w:rsidR="00A555A3" w:rsidRPr="00A555A3" w:rsidRDefault="00A555A3" w:rsidP="00A555A3">
      <w:pPr>
        <w:rPr>
          <w:b/>
          <w:bCs/>
        </w:rPr>
      </w:pPr>
      <w:r w:rsidRPr="00A555A3">
        <w:rPr>
          <w:b/>
          <w:bCs/>
        </w:rPr>
        <w:t>6.1</w:t>
      </w:r>
      <w:r w:rsidR="006C2AFB" w:rsidRPr="00373D2D">
        <w:rPr>
          <w:b/>
          <w:bCs/>
        </w:rPr>
        <w:t>2</w:t>
      </w:r>
      <w:r w:rsidRPr="00A555A3">
        <w:rPr>
          <w:b/>
          <w:bCs/>
        </w:rPr>
        <w:t xml:space="preserve"> </w:t>
      </w:r>
      <w:r w:rsidR="006C2AFB">
        <w:rPr>
          <w:b/>
          <w:bCs/>
          <w:lang w:val="en-US"/>
        </w:rPr>
        <w:t>DIM</w:t>
      </w:r>
      <w:r w:rsidR="006C2AFB" w:rsidRPr="00373D2D">
        <w:rPr>
          <w:b/>
          <w:bCs/>
        </w:rPr>
        <w:t xml:space="preserve"> - </w:t>
      </w:r>
      <w:r w:rsidRPr="00A555A3">
        <w:rPr>
          <w:b/>
          <w:bCs/>
        </w:rPr>
        <w:t>Настройка яркости подсветки</w:t>
      </w:r>
    </w:p>
    <w:p w14:paraId="04247E8E" w14:textId="77777777" w:rsidR="00A555A3" w:rsidRDefault="00A555A3" w:rsidP="00A555A3">
      <w:r>
        <w:t>1. Войдите в список МЕНЮ ФУНКЦИЙ, выберите функцию № 11</w:t>
      </w:r>
    </w:p>
    <w:p w14:paraId="0717B1B5" w14:textId="77777777" w:rsidR="00A555A3" w:rsidRDefault="00A555A3" w:rsidP="00A555A3">
      <w:r>
        <w:t>2. Нажмите кнопку [PUSH], значение меню на ЖК-дисплее станет зеленым.</w:t>
      </w:r>
    </w:p>
    <w:p w14:paraId="33090EFF" w14:textId="77777777" w:rsidR="00A555A3" w:rsidRDefault="00A555A3" w:rsidP="00A555A3">
      <w:r>
        <w:t>3. Поверните ручку канала, чтобы выбрать уровень яркости, доступны уровни 1-3.</w:t>
      </w:r>
    </w:p>
    <w:p w14:paraId="139E39F3" w14:textId="7D9126D9" w:rsidR="00B04DB9" w:rsidRDefault="00A555A3" w:rsidP="00A555A3">
      <w:r>
        <w:t>4. Нажмите кнопку [PUSH] или клавишу [P3], чтобы сохранить настройки и выйти.</w:t>
      </w:r>
    </w:p>
    <w:p w14:paraId="76D77C67" w14:textId="61CD5259" w:rsidR="00F55195" w:rsidRPr="00F55195" w:rsidRDefault="00F55195" w:rsidP="00F55195">
      <w:pPr>
        <w:rPr>
          <w:b/>
          <w:bCs/>
        </w:rPr>
      </w:pPr>
      <w:r w:rsidRPr="00F55195">
        <w:rPr>
          <w:b/>
          <w:bCs/>
        </w:rPr>
        <w:t>6.1</w:t>
      </w:r>
      <w:r w:rsidR="006C2AFB" w:rsidRPr="00373D2D">
        <w:rPr>
          <w:b/>
          <w:bCs/>
        </w:rPr>
        <w:t>3</w:t>
      </w:r>
      <w:r w:rsidRPr="00F55195">
        <w:rPr>
          <w:b/>
          <w:bCs/>
        </w:rPr>
        <w:t xml:space="preserve"> TOT (таймер тайм-аута)</w:t>
      </w:r>
    </w:p>
    <w:p w14:paraId="43CC7B2C" w14:textId="77777777" w:rsidR="00F55195" w:rsidRDefault="00F55195" w:rsidP="00F55195">
      <w:r>
        <w:t>Таймер тайм-аута ограничивает время непрерывной передачи. Когда время передачи превышает запрограммированное значение, передача останавливается и выдает подсказку.</w:t>
      </w:r>
    </w:p>
    <w:p w14:paraId="169E154A" w14:textId="77777777" w:rsidR="00F55195" w:rsidRDefault="00F55195" w:rsidP="00F55195">
      <w:r>
        <w:t>1. Войдите в список МЕНЮ ФУНКЦИЙ, выберите функцию № 12</w:t>
      </w:r>
    </w:p>
    <w:p w14:paraId="49A3643D" w14:textId="77777777" w:rsidR="00F55195" w:rsidRDefault="00F55195" w:rsidP="00F55195">
      <w:r>
        <w:t>2. Нажмите кнопку [PUSH], значение меню на ЖК-дисплее станет зеленым</w:t>
      </w:r>
    </w:p>
    <w:p w14:paraId="1C496662" w14:textId="77777777" w:rsidR="00F55195" w:rsidRDefault="00F55195" w:rsidP="00F55195">
      <w:r>
        <w:t>3. Поверните ручку канала, чтобы выбрать нужную настройку.</w:t>
      </w:r>
    </w:p>
    <w:p w14:paraId="5499E631" w14:textId="46E9787F" w:rsidR="00A555A3" w:rsidRDefault="00F55195" w:rsidP="00F55195">
      <w:r>
        <w:t>1-30: диапазон 1-30 минут доступен с шагом 1 минута</w:t>
      </w:r>
    </w:p>
    <w:p w14:paraId="4C66961C" w14:textId="77777777" w:rsidR="0084193C" w:rsidRDefault="0084193C" w:rsidP="0084193C">
      <w:r>
        <w:t>ВЫКЛ: Выключение функции TOT</w:t>
      </w:r>
    </w:p>
    <w:p w14:paraId="42C10CC1" w14:textId="1699976D" w:rsidR="00F55195" w:rsidRDefault="0084193C" w:rsidP="0084193C">
      <w:r>
        <w:t>4. Нажмите кнопку [PUSH] или клавишу [P3], чтобы сохранить настройку и выйти.</w:t>
      </w:r>
    </w:p>
    <w:p w14:paraId="7F578515" w14:textId="2986CBDE" w:rsidR="006D2C98" w:rsidRPr="006D2C98" w:rsidRDefault="006D2C98" w:rsidP="006D2C98">
      <w:pPr>
        <w:rPr>
          <w:b/>
          <w:bCs/>
        </w:rPr>
      </w:pPr>
      <w:r w:rsidRPr="006D2C98">
        <w:rPr>
          <w:b/>
          <w:bCs/>
        </w:rPr>
        <w:t>6.1</w:t>
      </w:r>
      <w:r w:rsidR="006C2AFB" w:rsidRPr="00373D2D">
        <w:rPr>
          <w:b/>
          <w:bCs/>
        </w:rPr>
        <w:t>4</w:t>
      </w:r>
      <w:r w:rsidRPr="006D2C98">
        <w:rPr>
          <w:b/>
          <w:bCs/>
        </w:rPr>
        <w:t xml:space="preserve"> APO (автоматическое выключение питания)</w:t>
      </w:r>
    </w:p>
    <w:p w14:paraId="5B997076" w14:textId="77777777" w:rsidR="006D2C98" w:rsidRDefault="006D2C98" w:rsidP="006D2C98">
      <w:r>
        <w:t>После активации APO трансивер автоматически выключится, когда истечет время предустановленного таймера.</w:t>
      </w:r>
    </w:p>
    <w:p w14:paraId="287C4632" w14:textId="77777777" w:rsidR="006D2C98" w:rsidRDefault="006D2C98" w:rsidP="006D2C98">
      <w:r>
        <w:t>1. Войдите в список МЕНЮ ФУНКЦИЙ, выберите функцию № 13.</w:t>
      </w:r>
    </w:p>
    <w:p w14:paraId="429DB226" w14:textId="77777777" w:rsidR="006D2C98" w:rsidRDefault="006D2C98" w:rsidP="006D2C98">
      <w:r>
        <w:t>2. Нажмите кнопку [PUSH], значение меню на ЖК-дисплее станет зеленым.</w:t>
      </w:r>
    </w:p>
    <w:p w14:paraId="36C8284F" w14:textId="77777777" w:rsidR="006D2C98" w:rsidRDefault="006D2C98" w:rsidP="006D2C98">
      <w:r>
        <w:lastRenderedPageBreak/>
        <w:t>3. Поверните ручку канала, чтобы выбрать нужную настройку.</w:t>
      </w:r>
    </w:p>
    <w:p w14:paraId="37BF23A2" w14:textId="77777777" w:rsidR="006D2C98" w:rsidRDefault="006D2C98" w:rsidP="006D2C98">
      <w:r>
        <w:t>30 мин: автоматическое выключение через 30 минут.</w:t>
      </w:r>
    </w:p>
    <w:p w14:paraId="3AC6DBE3" w14:textId="77777777" w:rsidR="006D2C98" w:rsidRDefault="006D2C98" w:rsidP="006D2C98">
      <w:r>
        <w:t>60 мин: автоматическое выключение через 60 минут.</w:t>
      </w:r>
    </w:p>
    <w:p w14:paraId="79EE6BBA" w14:textId="77777777" w:rsidR="006D2C98" w:rsidRDefault="006D2C98" w:rsidP="006D2C98">
      <w:r>
        <w:t>120 мин: автоматическое выключение через 120 минут.</w:t>
      </w:r>
    </w:p>
    <w:p w14:paraId="4AA7BDB9" w14:textId="77777777" w:rsidR="006D2C98" w:rsidRDefault="006D2C98" w:rsidP="006D2C98">
      <w:r>
        <w:t>OFF: функция автоматического выключения выключена.</w:t>
      </w:r>
    </w:p>
    <w:p w14:paraId="11BF2AA9" w14:textId="2026457D" w:rsidR="0084193C" w:rsidRDefault="006D2C98" w:rsidP="006D2C98">
      <w:r>
        <w:t>4. Нажмите кнопку [PUSH] или клавишу [P3], чтобы сохранить настройку и выйти.</w:t>
      </w:r>
    </w:p>
    <w:p w14:paraId="4D387560" w14:textId="182D136B" w:rsidR="0038473A" w:rsidRPr="0038473A" w:rsidRDefault="0038473A" w:rsidP="0038473A">
      <w:pPr>
        <w:rPr>
          <w:b/>
          <w:bCs/>
        </w:rPr>
      </w:pPr>
      <w:r w:rsidRPr="0038473A">
        <w:rPr>
          <w:b/>
          <w:bCs/>
        </w:rPr>
        <w:t>6.1</w:t>
      </w:r>
      <w:r w:rsidR="006C2AFB" w:rsidRPr="00373D2D">
        <w:rPr>
          <w:b/>
          <w:bCs/>
        </w:rPr>
        <w:t>5</w:t>
      </w:r>
      <w:r w:rsidRPr="0038473A">
        <w:rPr>
          <w:b/>
          <w:bCs/>
        </w:rPr>
        <w:t xml:space="preserve"> </w:t>
      </w:r>
      <w:r w:rsidR="006C2AFB">
        <w:rPr>
          <w:b/>
          <w:bCs/>
          <w:lang w:val="en-US"/>
        </w:rPr>
        <w:t>TBST</w:t>
      </w:r>
      <w:r w:rsidR="006C2AFB" w:rsidRPr="00373D2D">
        <w:rPr>
          <w:b/>
          <w:bCs/>
        </w:rPr>
        <w:t xml:space="preserve"> - </w:t>
      </w:r>
      <w:r w:rsidRPr="0038473A">
        <w:rPr>
          <w:b/>
          <w:bCs/>
        </w:rPr>
        <w:t>Пилотная частота</w:t>
      </w:r>
    </w:p>
    <w:p w14:paraId="09FBC330" w14:textId="77777777" w:rsidR="0038473A" w:rsidRDefault="0038473A" w:rsidP="0038473A">
      <w:r>
        <w:t>Эта функция используется для запуска репитера. Для запуска спящего репитера требуется определенная интенсивность пилотной частоты. Как обычно, нет необходимости снова отправлять пилотную частоту после запуска репитера.</w:t>
      </w:r>
    </w:p>
    <w:p w14:paraId="1A7BBDB7" w14:textId="77777777" w:rsidR="0038473A" w:rsidRDefault="0038473A" w:rsidP="0038473A">
      <w:r>
        <w:t>1. Войдите в список МЕНЮ ФУНКЦИЙ, выберите функцию № 14.</w:t>
      </w:r>
    </w:p>
    <w:p w14:paraId="1829CE94" w14:textId="77777777" w:rsidR="0038473A" w:rsidRDefault="0038473A" w:rsidP="0038473A">
      <w:r>
        <w:t>2. Нажмите кнопку [PUSH], значение меню на ЖК-дисплее станет зеленым.</w:t>
      </w:r>
    </w:p>
    <w:p w14:paraId="16E6C6FB" w14:textId="77777777" w:rsidR="0038473A" w:rsidRDefault="0038473A" w:rsidP="0038473A">
      <w:r>
        <w:t>3. Поверните ручку канала, чтобы выбрать нужную настройку.</w:t>
      </w:r>
    </w:p>
    <w:p w14:paraId="2E6C3C0A" w14:textId="77777777" w:rsidR="0038473A" w:rsidRDefault="0038473A" w:rsidP="0038473A">
      <w:r>
        <w:t>1000 Гц: Пилотная частота 1000 Гц</w:t>
      </w:r>
    </w:p>
    <w:p w14:paraId="09480F99" w14:textId="77777777" w:rsidR="0038473A" w:rsidRDefault="0038473A" w:rsidP="0038473A">
      <w:r>
        <w:t>1450 Гц: Пилотная частота 1450 Гц</w:t>
      </w:r>
    </w:p>
    <w:p w14:paraId="2C8B0A65" w14:textId="77777777" w:rsidR="0038473A" w:rsidRDefault="0038473A" w:rsidP="0038473A">
      <w:r>
        <w:t>1750 Гц: Пилотная частота 1750 Гц</w:t>
      </w:r>
    </w:p>
    <w:p w14:paraId="6D1A85CD" w14:textId="77777777" w:rsidR="0038473A" w:rsidRDefault="0038473A" w:rsidP="0038473A">
      <w:r>
        <w:t>2100 Гц: Пилотная частота 2100 Гц</w:t>
      </w:r>
    </w:p>
    <w:p w14:paraId="1DCAAC86" w14:textId="2D8C03C2" w:rsidR="006D2C98" w:rsidRDefault="0038473A" w:rsidP="0038473A">
      <w:r>
        <w:t>4. Нажмите кнопку [PUSH] или клавишу [P3], чтобы сохранить настройку и выйти.</w:t>
      </w:r>
    </w:p>
    <w:p w14:paraId="314050A4" w14:textId="03260FE3" w:rsidR="000847BF" w:rsidRPr="000847BF" w:rsidRDefault="000847BF" w:rsidP="000847BF">
      <w:pPr>
        <w:rPr>
          <w:b/>
          <w:bCs/>
        </w:rPr>
      </w:pPr>
      <w:r w:rsidRPr="000847BF">
        <w:rPr>
          <w:b/>
          <w:bCs/>
        </w:rPr>
        <w:t>6.1</w:t>
      </w:r>
      <w:r w:rsidR="006C2AFB" w:rsidRPr="006C2AFB">
        <w:rPr>
          <w:b/>
          <w:bCs/>
        </w:rPr>
        <w:t>6</w:t>
      </w:r>
      <w:r w:rsidRPr="000847BF">
        <w:rPr>
          <w:b/>
          <w:bCs/>
        </w:rPr>
        <w:t xml:space="preserve"> DIR</w:t>
      </w:r>
      <w:r w:rsidR="006C2AFB" w:rsidRPr="006C2AFB">
        <w:rPr>
          <w:b/>
          <w:bCs/>
        </w:rPr>
        <w:t xml:space="preserve"> -</w:t>
      </w:r>
      <w:r w:rsidRPr="000847BF">
        <w:rPr>
          <w:b/>
          <w:bCs/>
        </w:rPr>
        <w:t xml:space="preserve"> (настройка направления ЖК-дисплея)</w:t>
      </w:r>
    </w:p>
    <w:p w14:paraId="0B626E49" w14:textId="77777777" w:rsidR="000847BF" w:rsidRDefault="000847BF" w:rsidP="000847BF">
      <w:r>
        <w:t>1. Войдите в список МЕНЮ ФУНКЦИЙ, выберите функцию № 15.</w:t>
      </w:r>
    </w:p>
    <w:p w14:paraId="5A2D9DAA" w14:textId="77777777" w:rsidR="000847BF" w:rsidRDefault="000847BF" w:rsidP="000847BF">
      <w:r>
        <w:t>2. Нажмите кнопку [PUSH], значение меню на ЖК-дисплее станет зеленым.</w:t>
      </w:r>
    </w:p>
    <w:p w14:paraId="230676F9" w14:textId="77777777" w:rsidR="000847BF" w:rsidRDefault="000847BF" w:rsidP="000847BF">
      <w:r>
        <w:t>3. Поверните ручку канала, чтобы выбрать нужную настройку.</w:t>
      </w:r>
    </w:p>
    <w:p w14:paraId="4A0EFDBB" w14:textId="77777777" w:rsidR="000847BF" w:rsidRDefault="000847BF" w:rsidP="000847BF">
      <w:r w:rsidRPr="000847BF">
        <w:rPr>
          <w:b/>
          <w:bCs/>
        </w:rPr>
        <w:t>FAIL:</w:t>
      </w:r>
      <w:r>
        <w:t xml:space="preserve"> Обратное отображение.</w:t>
      </w:r>
    </w:p>
    <w:p w14:paraId="3C28CF84" w14:textId="77777777" w:rsidR="000847BF" w:rsidRDefault="000847BF" w:rsidP="000847BF">
      <w:r w:rsidRPr="000847BF">
        <w:rPr>
          <w:b/>
          <w:bCs/>
        </w:rPr>
        <w:t>STAN:</w:t>
      </w:r>
      <w:r>
        <w:t xml:space="preserve"> Нормальное отображение.</w:t>
      </w:r>
    </w:p>
    <w:p w14:paraId="0D453159" w14:textId="04ADD9F7" w:rsidR="0038473A" w:rsidRDefault="000847BF" w:rsidP="000847BF">
      <w:r>
        <w:t>4. Нажмите кнопку [PUSH] или клавишу [P3], чтобы сохранить настройку и выйти.</w:t>
      </w:r>
    </w:p>
    <w:p w14:paraId="5142224B" w14:textId="55B29277" w:rsidR="004B3898" w:rsidRPr="004B3898" w:rsidRDefault="004B3898" w:rsidP="004B3898">
      <w:pPr>
        <w:rPr>
          <w:b/>
          <w:bCs/>
        </w:rPr>
      </w:pPr>
      <w:r w:rsidRPr="004B3898">
        <w:rPr>
          <w:b/>
          <w:bCs/>
        </w:rPr>
        <w:t>6.1</w:t>
      </w:r>
      <w:r w:rsidR="006C2AFB" w:rsidRPr="00373D2D">
        <w:rPr>
          <w:b/>
          <w:bCs/>
        </w:rPr>
        <w:t>7</w:t>
      </w:r>
      <w:r w:rsidRPr="004B3898">
        <w:rPr>
          <w:b/>
          <w:bCs/>
        </w:rPr>
        <w:t xml:space="preserve"> </w:t>
      </w:r>
      <w:r w:rsidR="006C2AFB">
        <w:rPr>
          <w:b/>
          <w:bCs/>
          <w:lang w:val="en-US"/>
        </w:rPr>
        <w:t>SPK</w:t>
      </w:r>
      <w:r w:rsidR="006C2AFB" w:rsidRPr="00373D2D">
        <w:rPr>
          <w:b/>
          <w:bCs/>
        </w:rPr>
        <w:t xml:space="preserve"> - </w:t>
      </w:r>
      <w:r w:rsidRPr="004B3898">
        <w:rPr>
          <w:b/>
          <w:bCs/>
        </w:rPr>
        <w:t>Микрофонный динамик</w:t>
      </w:r>
    </w:p>
    <w:p w14:paraId="712A6638" w14:textId="77777777" w:rsidR="004B3898" w:rsidRDefault="004B3898" w:rsidP="004B3898">
      <w:r>
        <w:t>1. Войдите в список МЕНЮ ФУНКЦИЙ, выберите функцию № 16.</w:t>
      </w:r>
    </w:p>
    <w:p w14:paraId="02A05D6C" w14:textId="77777777" w:rsidR="004B3898" w:rsidRDefault="004B3898" w:rsidP="004B3898">
      <w:r>
        <w:t>2. Нажмите кнопку [PUSH], значение меню на ЖК-дисплее станет зеленым</w:t>
      </w:r>
    </w:p>
    <w:p w14:paraId="5D2C9B13" w14:textId="77777777" w:rsidR="004B3898" w:rsidRDefault="004B3898" w:rsidP="004B3898">
      <w:r>
        <w:t>3. Поверните ручку канала, чтобы выбрать нужную настройку.</w:t>
      </w:r>
    </w:p>
    <w:p w14:paraId="13461381" w14:textId="77777777" w:rsidR="004B3898" w:rsidRDefault="004B3898" w:rsidP="004B3898">
      <w:r w:rsidRPr="004B3898">
        <w:rPr>
          <w:b/>
          <w:bCs/>
        </w:rPr>
        <w:t>M&amp;H:</w:t>
      </w:r>
      <w:r>
        <w:t xml:space="preserve"> Включите основной динамик и динамик микрофона.</w:t>
      </w:r>
    </w:p>
    <w:p w14:paraId="0267000D" w14:textId="77777777" w:rsidR="004B3898" w:rsidRDefault="004B3898" w:rsidP="004B3898">
      <w:r w:rsidRPr="004B3898">
        <w:rPr>
          <w:b/>
          <w:bCs/>
        </w:rPr>
        <w:t>MAIN:</w:t>
      </w:r>
      <w:r>
        <w:t xml:space="preserve"> Включите основной динамик.</w:t>
      </w:r>
    </w:p>
    <w:p w14:paraId="4479B170" w14:textId="77777777" w:rsidR="004B3898" w:rsidRDefault="004B3898" w:rsidP="004B3898">
      <w:r w:rsidRPr="004B3898">
        <w:rPr>
          <w:b/>
          <w:bCs/>
        </w:rPr>
        <w:t>HAND:</w:t>
      </w:r>
      <w:r>
        <w:t xml:space="preserve"> Включите динамик микрофона.</w:t>
      </w:r>
    </w:p>
    <w:p w14:paraId="4BDA09B7" w14:textId="0B98F0CE" w:rsidR="000847BF" w:rsidRDefault="004B3898" w:rsidP="004B3898">
      <w:r>
        <w:t>4. Нажмите кнопку [PUSH] или клавишу [P3], чтобы сохранить настройку и выйти</w:t>
      </w:r>
    </w:p>
    <w:p w14:paraId="02576D5D" w14:textId="6306EDCC" w:rsidR="00C952E2" w:rsidRPr="00C952E2" w:rsidRDefault="00C952E2" w:rsidP="00C952E2">
      <w:pPr>
        <w:rPr>
          <w:b/>
          <w:bCs/>
        </w:rPr>
      </w:pPr>
      <w:r w:rsidRPr="00C952E2">
        <w:rPr>
          <w:b/>
          <w:bCs/>
        </w:rPr>
        <w:t>6.1</w:t>
      </w:r>
      <w:r w:rsidR="006C2AFB" w:rsidRPr="006C2AFB">
        <w:rPr>
          <w:b/>
          <w:bCs/>
        </w:rPr>
        <w:t>8</w:t>
      </w:r>
      <w:r w:rsidRPr="00C952E2">
        <w:rPr>
          <w:b/>
          <w:bCs/>
        </w:rPr>
        <w:t xml:space="preserve"> RTDF (настройка разнородных частот RX/TX)</w:t>
      </w:r>
    </w:p>
    <w:p w14:paraId="6F0B2CE6" w14:textId="77777777" w:rsidR="00C952E2" w:rsidRDefault="00C952E2" w:rsidP="00C952E2">
      <w:r>
        <w:lastRenderedPageBreak/>
        <w:t>Это радио имеет функцию разнородных частот, когда эта функция включена, частота в верхней части ЖК-дисплея является частотой RX, а нижняя частота является частотой TX. Вы можете изменить частоту RX с помощью цифровой клавиши на микрофоне, вы можете изменить частоту TX с помощью клавиши A/В на микрофоне или PX, определенной как функция A/В.</w:t>
      </w:r>
    </w:p>
    <w:p w14:paraId="1AC66287" w14:textId="77777777" w:rsidR="00C952E2" w:rsidRDefault="00C952E2" w:rsidP="00C952E2">
      <w:r>
        <w:t>1. Войдите в список МЕНЮ ФУНКЦИЙ, выберите функцию № 17.</w:t>
      </w:r>
    </w:p>
    <w:p w14:paraId="47BE9FE5" w14:textId="77777777" w:rsidR="00C952E2" w:rsidRDefault="00C952E2" w:rsidP="00C952E2">
      <w:r>
        <w:t>2. Нажмите кнопку [PUSH], значение меню на ЖК-дисплее станет зеленым.</w:t>
      </w:r>
    </w:p>
    <w:p w14:paraId="7708FFA3" w14:textId="77777777" w:rsidR="00C952E2" w:rsidRDefault="00C952E2" w:rsidP="00C952E2">
      <w:r>
        <w:t>3. Поверните ручку канала, чтобы выбрать нужную настройку.</w:t>
      </w:r>
    </w:p>
    <w:p w14:paraId="2F43FC30" w14:textId="77777777" w:rsidR="00C952E2" w:rsidRDefault="00C952E2" w:rsidP="00C952E2">
      <w:r>
        <w:t>ON: Включить функцию RTDF.</w:t>
      </w:r>
    </w:p>
    <w:p w14:paraId="5E2E8D89" w14:textId="77777777" w:rsidR="00C952E2" w:rsidRDefault="00C952E2" w:rsidP="00C952E2">
      <w:r>
        <w:t>OFF: Выключить функцию RTDF</w:t>
      </w:r>
    </w:p>
    <w:p w14:paraId="3AF8A147" w14:textId="77777777" w:rsidR="00C952E2" w:rsidRDefault="00C952E2" w:rsidP="00C952E2">
      <w:r>
        <w:t>4. Нажмите кнопку [PUSH] или клавишу [P3], чтобы сохранить настройку и выйти.</w:t>
      </w:r>
    </w:p>
    <w:p w14:paraId="0897C950" w14:textId="412FBDE2" w:rsidR="004B3898" w:rsidRDefault="00C952E2" w:rsidP="00C952E2">
      <w:pPr>
        <w:ind w:firstLine="708"/>
      </w:pPr>
      <w:r>
        <w:t>Функцию RTDF можно включить только в режиме VFO.</w:t>
      </w:r>
    </w:p>
    <w:p w14:paraId="4CEF8AC6" w14:textId="2783E8F7" w:rsidR="00AD29BD" w:rsidRPr="00AD29BD" w:rsidRDefault="00AD29BD" w:rsidP="00AD29BD">
      <w:pPr>
        <w:rPr>
          <w:b/>
          <w:bCs/>
        </w:rPr>
      </w:pPr>
      <w:r w:rsidRPr="00AD29BD">
        <w:rPr>
          <w:b/>
          <w:bCs/>
        </w:rPr>
        <w:t>6.1</w:t>
      </w:r>
      <w:r w:rsidR="006C2AFB" w:rsidRPr="00373D2D">
        <w:rPr>
          <w:b/>
          <w:bCs/>
        </w:rPr>
        <w:t>9</w:t>
      </w:r>
      <w:r w:rsidRPr="00AD29BD">
        <w:rPr>
          <w:b/>
          <w:bCs/>
        </w:rPr>
        <w:t xml:space="preserve"> </w:t>
      </w:r>
      <w:r w:rsidR="006C2AFB">
        <w:rPr>
          <w:b/>
          <w:bCs/>
          <w:lang w:val="en-US"/>
        </w:rPr>
        <w:t>VOX</w:t>
      </w:r>
      <w:r w:rsidR="006C2AFB" w:rsidRPr="00373D2D">
        <w:rPr>
          <w:b/>
          <w:bCs/>
        </w:rPr>
        <w:t xml:space="preserve"> - </w:t>
      </w:r>
      <w:r w:rsidRPr="00AD29BD">
        <w:rPr>
          <w:b/>
          <w:bCs/>
        </w:rPr>
        <w:t>НАСТРОЙКА ФУНКЦИИ VOX</w:t>
      </w:r>
    </w:p>
    <w:p w14:paraId="1CABB2A3" w14:textId="77777777" w:rsidR="00AD29BD" w:rsidRDefault="00AD29BD" w:rsidP="00AD29BD">
      <w:r>
        <w:t>1. Войдите в меню FUNC. Выберите меню 18.</w:t>
      </w:r>
    </w:p>
    <w:p w14:paraId="01F0CF7D" w14:textId="77777777" w:rsidR="00AD29BD" w:rsidRDefault="00AD29BD" w:rsidP="00AD29BD">
      <w:r>
        <w:t>2. Нажмите PUSH, чтобы войти в настройки меню, значение меню на ЖК-дисплее станет зеленым.</w:t>
      </w:r>
    </w:p>
    <w:p w14:paraId="0E54B1B3" w14:textId="77777777" w:rsidR="00AD29BD" w:rsidRDefault="00AD29BD" w:rsidP="00AD29BD">
      <w:r>
        <w:t>3. Поверните ручку Channel, чтобы выбрать нужную настройку.</w:t>
      </w:r>
    </w:p>
    <w:p w14:paraId="6231D7D9" w14:textId="77777777" w:rsidR="00AD29BD" w:rsidRDefault="00AD29BD" w:rsidP="00AD29BD">
      <w:r>
        <w:t>ON: Включить VOX</w:t>
      </w:r>
    </w:p>
    <w:p w14:paraId="2D329D0A" w14:textId="77777777" w:rsidR="00AD29BD" w:rsidRDefault="00AD29BD" w:rsidP="00AD29BD">
      <w:r>
        <w:t>OFF: Отключить VOX</w:t>
      </w:r>
    </w:p>
    <w:p w14:paraId="19EE02D9" w14:textId="09BF501E" w:rsidR="00C952E2" w:rsidRDefault="00AD29BD" w:rsidP="00AD29BD">
      <w:r>
        <w:t>4. Нажмите кнопку [PUSH] или клавишу [P3], чтобы сохранить настройку и выйти.</w:t>
      </w:r>
    </w:p>
    <w:p w14:paraId="79551AB3" w14:textId="1C8ABD8E" w:rsidR="00AD29BD" w:rsidRPr="00AD29BD" w:rsidRDefault="00AD29BD" w:rsidP="00AD29BD">
      <w:pPr>
        <w:rPr>
          <w:b/>
          <w:bCs/>
        </w:rPr>
      </w:pPr>
      <w:r w:rsidRPr="00AD29BD">
        <w:rPr>
          <w:b/>
          <w:bCs/>
        </w:rPr>
        <w:t>6.</w:t>
      </w:r>
      <w:r w:rsidR="006C2AFB" w:rsidRPr="006C2AFB">
        <w:rPr>
          <w:b/>
          <w:bCs/>
        </w:rPr>
        <w:t>20</w:t>
      </w:r>
      <w:r w:rsidRPr="00AD29BD">
        <w:rPr>
          <w:b/>
          <w:bCs/>
        </w:rPr>
        <w:t xml:space="preserve"> VOX-L: настройка чувствительности VOX</w:t>
      </w:r>
    </w:p>
    <w:p w14:paraId="50EE3AE4" w14:textId="77777777" w:rsidR="00AD29BD" w:rsidRDefault="00AD29BD" w:rsidP="00AD29BD">
      <w:r>
        <w:t>1. Войдите в меню FUNC. Выберите меню 19.</w:t>
      </w:r>
    </w:p>
    <w:p w14:paraId="5E560C07" w14:textId="77777777" w:rsidR="00AD29BD" w:rsidRDefault="00AD29BD" w:rsidP="00AD29BD">
      <w:r>
        <w:t>2. Нажмите [PUSH], чтобы войти в настройки меню, значение меню на ЖК-дисплее станет зеленым.</w:t>
      </w:r>
    </w:p>
    <w:p w14:paraId="26184229" w14:textId="77777777" w:rsidR="00AD29BD" w:rsidRDefault="00AD29BD" w:rsidP="00AD29BD">
      <w:r>
        <w:t>3. Поверните ручку Channel, чтобы выбрать нужную настройку.</w:t>
      </w:r>
    </w:p>
    <w:p w14:paraId="0BAEDBAA" w14:textId="77777777" w:rsidR="00AD29BD" w:rsidRDefault="00AD29BD" w:rsidP="00AD29BD">
      <w:r>
        <w:t>1: высокий уровень 9: низкий уровень</w:t>
      </w:r>
    </w:p>
    <w:p w14:paraId="14AFDBAB" w14:textId="4E2DC826" w:rsidR="00AD29BD" w:rsidRDefault="00AD29BD" w:rsidP="00AD29BD">
      <w:r>
        <w:t>4. Нажмите кнопку [PUSH] или клавишу [P3], чтобы сохранить настройку и выйти.</w:t>
      </w:r>
    </w:p>
    <w:p w14:paraId="33E5402F" w14:textId="3924A4F5" w:rsidR="009B5651" w:rsidRPr="009B5651" w:rsidRDefault="009B5651" w:rsidP="009B5651">
      <w:pPr>
        <w:rPr>
          <w:b/>
          <w:bCs/>
        </w:rPr>
      </w:pPr>
      <w:r w:rsidRPr="009B5651">
        <w:rPr>
          <w:b/>
          <w:bCs/>
        </w:rPr>
        <w:t>6.2</w:t>
      </w:r>
      <w:r w:rsidR="006C2AFB" w:rsidRPr="006C2AFB">
        <w:rPr>
          <w:b/>
          <w:bCs/>
        </w:rPr>
        <w:t>1</w:t>
      </w:r>
      <w:r w:rsidRPr="009B5651">
        <w:rPr>
          <w:b/>
          <w:bCs/>
        </w:rPr>
        <w:t xml:space="preserve"> VOX-T: Настройка времени задержки VOX</w:t>
      </w:r>
    </w:p>
    <w:p w14:paraId="7CDC2788" w14:textId="77777777" w:rsidR="009B5651" w:rsidRDefault="009B5651" w:rsidP="009B5651">
      <w:r>
        <w:t>1. Войдите в меню FLINC. Выберите меню 20.</w:t>
      </w:r>
    </w:p>
    <w:p w14:paraId="24E59228" w14:textId="77777777" w:rsidR="009B5651" w:rsidRDefault="009B5651" w:rsidP="009B5651">
      <w:r>
        <w:t>2. Нажмите [PUSH], чтобы войти в настройки меню, значение меню на ЖК-дисплее станет зеленым.</w:t>
      </w:r>
    </w:p>
    <w:p w14:paraId="1624C4DA" w14:textId="77777777" w:rsidR="009B5651" w:rsidRDefault="009B5651" w:rsidP="009B5651">
      <w:r>
        <w:t>3. Поверните ручку каналов, чтобы выбрать нужную настройку.</w:t>
      </w:r>
    </w:p>
    <w:p w14:paraId="1BA09B24" w14:textId="77777777" w:rsidR="009B5651" w:rsidRDefault="009B5651" w:rsidP="009B5651">
      <w:r>
        <w:t>1: короткое время задержки</w:t>
      </w:r>
    </w:p>
    <w:p w14:paraId="7B6C738A" w14:textId="77777777" w:rsidR="009B5651" w:rsidRDefault="009B5651" w:rsidP="009B5651">
      <w:r>
        <w:t>9: длинное время задержки</w:t>
      </w:r>
    </w:p>
    <w:p w14:paraId="1635689A" w14:textId="0A996F92" w:rsidR="00AD29BD" w:rsidRDefault="009B5651" w:rsidP="009B5651">
      <w:r>
        <w:t>4. Нажмите кнопку [PUSH] или клавишу [P3], чтобы сохранить настройку и выйти.</w:t>
      </w:r>
    </w:p>
    <w:p w14:paraId="58B041C7" w14:textId="6321EAAE" w:rsidR="00D918C4" w:rsidRPr="00D918C4" w:rsidRDefault="00D918C4" w:rsidP="00D918C4">
      <w:pPr>
        <w:rPr>
          <w:b/>
          <w:bCs/>
        </w:rPr>
      </w:pPr>
      <w:r w:rsidRPr="00D918C4">
        <w:rPr>
          <w:b/>
          <w:bCs/>
        </w:rPr>
        <w:t>6.2</w:t>
      </w:r>
      <w:r w:rsidR="006C2AFB" w:rsidRPr="00373D2D">
        <w:rPr>
          <w:b/>
          <w:bCs/>
        </w:rPr>
        <w:t>2</w:t>
      </w:r>
      <w:r w:rsidRPr="00D918C4">
        <w:rPr>
          <w:b/>
          <w:bCs/>
        </w:rPr>
        <w:t xml:space="preserve"> </w:t>
      </w:r>
      <w:r w:rsidR="006C2AFB">
        <w:rPr>
          <w:b/>
          <w:bCs/>
          <w:lang w:val="en-US"/>
        </w:rPr>
        <w:t>RST</w:t>
      </w:r>
      <w:r w:rsidR="006C2AFB" w:rsidRPr="00373D2D">
        <w:rPr>
          <w:b/>
          <w:bCs/>
        </w:rPr>
        <w:t xml:space="preserve"> - </w:t>
      </w:r>
      <w:r w:rsidRPr="00D918C4">
        <w:rPr>
          <w:b/>
          <w:bCs/>
        </w:rPr>
        <w:t>Сброс к заводским настройкам</w:t>
      </w:r>
    </w:p>
    <w:p w14:paraId="7CD859FD" w14:textId="77777777" w:rsidR="00D918C4" w:rsidRDefault="00D918C4" w:rsidP="00D918C4">
      <w:r>
        <w:t>Если радио работает со сбоями из-за неправильной эксплуатации или настройки, эта функция позволит восстановить все настройки и каналы до заводских настроек.</w:t>
      </w:r>
    </w:p>
    <w:p w14:paraId="130131EE" w14:textId="77777777" w:rsidR="00D918C4" w:rsidRDefault="00D918C4" w:rsidP="00D918C4">
      <w:r>
        <w:t>1. Войдите в список МЕНЮ ФУНКЦИЙ, выберите функцию № 21.</w:t>
      </w:r>
    </w:p>
    <w:p w14:paraId="2FE5240B" w14:textId="77777777" w:rsidR="00D918C4" w:rsidRDefault="00D918C4" w:rsidP="00D918C4">
      <w:r>
        <w:t>2. Нажмите кнопку [PUSH], значение меню на ЖК-дисплее станет зеленым.</w:t>
      </w:r>
    </w:p>
    <w:p w14:paraId="04A496C3" w14:textId="77777777" w:rsidR="00D918C4" w:rsidRDefault="00D918C4" w:rsidP="00D918C4">
      <w:r>
        <w:lastRenderedPageBreak/>
        <w:t>3. Поверните ручку канала, чтобы выбрать нужную настройку.</w:t>
      </w:r>
    </w:p>
    <w:p w14:paraId="3938655F" w14:textId="77777777" w:rsidR="00D918C4" w:rsidRDefault="00D918C4" w:rsidP="00D918C4">
      <w:r w:rsidRPr="00D918C4">
        <w:rPr>
          <w:b/>
          <w:bCs/>
        </w:rPr>
        <w:t>ALL:</w:t>
      </w:r>
      <w:r>
        <w:t xml:space="preserve"> Все настройки каналов, функций сигнализации восстанавливаются до заводских настроек.</w:t>
      </w:r>
    </w:p>
    <w:p w14:paraId="4395BFA2" w14:textId="77777777" w:rsidR="00D918C4" w:rsidRDefault="00D918C4" w:rsidP="00D918C4">
      <w:r w:rsidRPr="00D918C4">
        <w:rPr>
          <w:b/>
          <w:bCs/>
        </w:rPr>
        <w:t>OPT:</w:t>
      </w:r>
      <w:r>
        <w:t xml:space="preserve"> Все настройки меню функций восстанавливаются до заводских настроек, кроме МЕНЮ КАНАЛ.</w:t>
      </w:r>
    </w:p>
    <w:p w14:paraId="01F41190" w14:textId="62E586B0" w:rsidR="009B5651" w:rsidRDefault="00D918C4" w:rsidP="00D918C4">
      <w:r>
        <w:t>4. Нажмите кнопку [PUSH] или клавишу [P3], чтобы сохранить настройки и выйти.</w:t>
      </w:r>
    </w:p>
    <w:p w14:paraId="796BCE2F" w14:textId="0D458B58" w:rsidR="00C50BD4" w:rsidRPr="00C50BD4" w:rsidRDefault="00C50BD4" w:rsidP="00C50BD4">
      <w:pPr>
        <w:rPr>
          <w:b/>
          <w:bCs/>
        </w:rPr>
      </w:pPr>
      <w:r w:rsidRPr="00C50BD4">
        <w:rPr>
          <w:b/>
          <w:bCs/>
        </w:rPr>
        <w:t>7.</w:t>
      </w:r>
      <w:r w:rsidR="00D42447" w:rsidRPr="00373D2D">
        <w:rPr>
          <w:b/>
          <w:bCs/>
        </w:rPr>
        <w:t xml:space="preserve"> </w:t>
      </w:r>
      <w:r w:rsidR="00D42447">
        <w:rPr>
          <w:b/>
          <w:bCs/>
          <w:lang w:val="en-US"/>
        </w:rPr>
        <w:t>CHAN</w:t>
      </w:r>
      <w:r w:rsidR="00D42447" w:rsidRPr="00373D2D">
        <w:rPr>
          <w:b/>
          <w:bCs/>
        </w:rPr>
        <w:t xml:space="preserve"> </w:t>
      </w:r>
      <w:r w:rsidR="00D42447">
        <w:rPr>
          <w:b/>
          <w:bCs/>
          <w:lang w:val="en-US"/>
        </w:rPr>
        <w:t>MENU</w:t>
      </w:r>
      <w:r w:rsidR="00D42447" w:rsidRPr="00373D2D">
        <w:rPr>
          <w:b/>
          <w:bCs/>
        </w:rPr>
        <w:t xml:space="preserve"> - </w:t>
      </w:r>
      <w:r w:rsidRPr="00C50BD4">
        <w:rPr>
          <w:b/>
          <w:bCs/>
        </w:rPr>
        <w:t>МЕНЮ КАНАЛА</w:t>
      </w:r>
    </w:p>
    <w:p w14:paraId="37D1C88D" w14:textId="77777777" w:rsidR="00C50BD4" w:rsidRDefault="00C50BD4" w:rsidP="00C50BD4">
      <w:r>
        <w:t>1. Удерживайте клавишу [FUNC], чтобы войти в интерфейс ВЫБОРА МЕНЮ.</w:t>
      </w:r>
    </w:p>
    <w:p w14:paraId="06079D39" w14:textId="77777777" w:rsidR="00C50BD4" w:rsidRDefault="00C50BD4" w:rsidP="00C50BD4">
      <w:r>
        <w:t>2. Коротко нажмите клавишу [P4], клавишу [P6] или поверните ручку канала, чтобы выбрать список меню. Коротко нажмите клавишу [Р5].</w:t>
      </w:r>
    </w:p>
    <w:p w14:paraId="6D273892" w14:textId="77777777" w:rsidR="00C50BD4" w:rsidRDefault="00C50BD4" w:rsidP="00C50BD4">
      <w:r>
        <w:t>клавиша может быстро перелистывать страницы.</w:t>
      </w:r>
    </w:p>
    <w:p w14:paraId="14B220F8" w14:textId="77777777" w:rsidR="00C50BD4" w:rsidRDefault="00C50BD4" w:rsidP="00C50BD4">
      <w:r>
        <w:t>3. Нажмите клавишу [PUSH], чтобы войти в список МЕНЮ КАНАЛА.</w:t>
      </w:r>
    </w:p>
    <w:p w14:paraId="5F522B79" w14:textId="10A77B2D" w:rsidR="00D918C4" w:rsidRDefault="00C50BD4" w:rsidP="00C50BD4">
      <w:r>
        <w:t>4. Коротко нажмите клавишу [P4], [P6] или поверните ручку канала, чтобы выбрать нужную настройку.</w:t>
      </w:r>
    </w:p>
    <w:p w14:paraId="63EF56CE" w14:textId="77777777" w:rsidR="00C50BD4" w:rsidRPr="00C50BD4" w:rsidRDefault="00C50BD4" w:rsidP="00C50BD4">
      <w:pPr>
        <w:rPr>
          <w:b/>
          <w:bCs/>
        </w:rPr>
      </w:pPr>
      <w:r w:rsidRPr="00C50BD4">
        <w:rPr>
          <w:b/>
          <w:bCs/>
        </w:rPr>
        <w:t>7.1 RCDT (настройка декодирования CTCSS/DCS)</w:t>
      </w:r>
    </w:p>
    <w:p w14:paraId="6FE2000A" w14:textId="77777777" w:rsidR="00C50BD4" w:rsidRDefault="00C50BD4" w:rsidP="00C50BD4">
      <w:r>
        <w:t>1. Войдите в CHAN MENU, выберите функцию № 1.</w:t>
      </w:r>
    </w:p>
    <w:p w14:paraId="4C286C5A" w14:textId="77777777" w:rsidR="00C50BD4" w:rsidRDefault="00C50BD4" w:rsidP="00C50BD4">
      <w:r>
        <w:t>2. Нажмите кнопку [PUSH], значение меню на ЖК-дисплее станет зеленым.</w:t>
      </w:r>
    </w:p>
    <w:p w14:paraId="45D1A81D" w14:textId="77777777" w:rsidR="00C50BD4" w:rsidRDefault="00C50BD4" w:rsidP="00C50BD4">
      <w:r>
        <w:t>3. Поверните ручку канала, чтобы выбрать нужную настройку.</w:t>
      </w:r>
    </w:p>
    <w:p w14:paraId="172B3E33" w14:textId="77777777" w:rsidR="00C50BD4" w:rsidRDefault="00C50BD4" w:rsidP="00C50BD4">
      <w:r w:rsidRPr="00C50BD4">
        <w:rPr>
          <w:b/>
          <w:bCs/>
        </w:rPr>
        <w:t>OFF:</w:t>
      </w:r>
      <w:r>
        <w:t xml:space="preserve"> Выключите декодирование CTCSS/DCS.</w:t>
      </w:r>
    </w:p>
    <w:p w14:paraId="70FDDFF3" w14:textId="77777777" w:rsidR="00C50BD4" w:rsidRDefault="00C50BD4" w:rsidP="00C50BD4">
      <w:r w:rsidRPr="00C50BD4">
        <w:rPr>
          <w:b/>
          <w:bCs/>
        </w:rPr>
        <w:t>CTCSS:</w:t>
      </w:r>
      <w:r>
        <w:t xml:space="preserve"> Выберите декодирование CTCSS.</w:t>
      </w:r>
    </w:p>
    <w:p w14:paraId="56855AAC" w14:textId="77777777" w:rsidR="00C50BD4" w:rsidRDefault="00C50BD4" w:rsidP="00C50BD4">
      <w:r w:rsidRPr="00C50BD4">
        <w:rPr>
          <w:b/>
          <w:bCs/>
        </w:rPr>
        <w:t>DCS:</w:t>
      </w:r>
      <w:r>
        <w:t xml:space="preserve"> Выберите декодирование DCS.</w:t>
      </w:r>
    </w:p>
    <w:p w14:paraId="54F459D1" w14:textId="77777777" w:rsidR="00C50BD4" w:rsidRDefault="00C50BD4" w:rsidP="00C50BD4">
      <w:r>
        <w:t>4. При выборе декодирования CTCSS/DCS нажмите кнопку [PUSH], чтобы войти в настройку декодирования CTCSS/DCS, затем поверните ручку канала, чтобы выбрать нужное декодирование CTCSS/DCS.</w:t>
      </w:r>
    </w:p>
    <w:p w14:paraId="3D267EE4" w14:textId="77777777" w:rsidR="00C50BD4" w:rsidRDefault="00C50BD4" w:rsidP="00C50BD4">
      <w:r>
        <w:t>DCS: 000N-777I, всего 1024 группы.</w:t>
      </w:r>
    </w:p>
    <w:p w14:paraId="08DED41D" w14:textId="77777777" w:rsidR="00C50BD4" w:rsidRDefault="00C50BD4" w:rsidP="00C50BD4">
      <w:r>
        <w:t>N — положительный код, I — обратный код.</w:t>
      </w:r>
    </w:p>
    <w:p w14:paraId="677C037F" w14:textId="77777777" w:rsidR="00C50BD4" w:rsidRDefault="00C50BD4" w:rsidP="00C50BD4">
      <w:r>
        <w:t>Нажатием клавиши [FUNC] можно выбрать положительный или обратный код.</w:t>
      </w:r>
    </w:p>
    <w:p w14:paraId="1B9F0A5D" w14:textId="77777777" w:rsidR="00C50BD4" w:rsidRDefault="00C50BD4" w:rsidP="00C50BD4">
      <w:r>
        <w:t>5. Нажмите кнопку [PUSH] или клавишу [P3], чтобы сохранить настройку и выйти.</w:t>
      </w:r>
    </w:p>
    <w:p w14:paraId="522BB201" w14:textId="7E021785" w:rsidR="00C50BD4" w:rsidRDefault="00C50BD4" w:rsidP="00C50BD4">
      <w:pPr>
        <w:ind w:left="708"/>
      </w:pPr>
      <w:r>
        <w:t>Работа декодера CTCSS/DCS должна быть связана с настройкой режима шумоподавления. (См. раздел «Настройка комбинации ПРИМЕЧАНИЙ по сигнализации» на стр. 22).</w:t>
      </w:r>
    </w:p>
    <w:p w14:paraId="7804D977" w14:textId="1AD2BBCD" w:rsidR="00B44BBB" w:rsidRPr="00B44BBB" w:rsidRDefault="00B44BBB" w:rsidP="00B44BBB">
      <w:pPr>
        <w:rPr>
          <w:b/>
          <w:bCs/>
        </w:rPr>
      </w:pPr>
      <w:r w:rsidRPr="00B44BBB">
        <w:rPr>
          <w:b/>
          <w:bCs/>
        </w:rPr>
        <w:t xml:space="preserve">7.2 </w:t>
      </w:r>
      <w:r w:rsidR="00D42447">
        <w:rPr>
          <w:b/>
          <w:bCs/>
          <w:lang w:val="en-US"/>
        </w:rPr>
        <w:t>TCDT</w:t>
      </w:r>
      <w:r w:rsidR="00D42447" w:rsidRPr="00373D2D">
        <w:rPr>
          <w:b/>
          <w:bCs/>
        </w:rPr>
        <w:t xml:space="preserve"> - </w:t>
      </w:r>
      <w:r w:rsidRPr="00B44BBB">
        <w:rPr>
          <w:b/>
          <w:bCs/>
        </w:rPr>
        <w:t>Настройка кодирования CTCSS/DCS</w:t>
      </w:r>
    </w:p>
    <w:p w14:paraId="6D17B2D3" w14:textId="77777777" w:rsidR="00B44BBB" w:rsidRDefault="00B44BBB" w:rsidP="00B44BBB">
      <w:r>
        <w:t>1. Войдите в CHAN MENU, выберите функцию № 2</w:t>
      </w:r>
    </w:p>
    <w:p w14:paraId="41342796" w14:textId="77777777" w:rsidR="00B44BBB" w:rsidRDefault="00B44BBB" w:rsidP="00B44BBB">
      <w:r>
        <w:t>2. Нажмите кнопку [PUSH], значение меню на ЖК-дисплее станет зеленым.</w:t>
      </w:r>
    </w:p>
    <w:p w14:paraId="08DF84BB" w14:textId="77777777" w:rsidR="00B44BBB" w:rsidRDefault="00B44BBB" w:rsidP="00B44BBB">
      <w:r>
        <w:t>3. Поверните ручку канала, чтобы выбрать нужную настройку.</w:t>
      </w:r>
    </w:p>
    <w:p w14:paraId="01F3A83E" w14:textId="77777777" w:rsidR="00B44BBB" w:rsidRDefault="00B44BBB" w:rsidP="00B44BBB">
      <w:r w:rsidRPr="00B44BBB">
        <w:rPr>
          <w:b/>
          <w:bCs/>
        </w:rPr>
        <w:t>OFF:</w:t>
      </w:r>
      <w:r>
        <w:t xml:space="preserve"> Выключите кодирование CTCSS/DCS.</w:t>
      </w:r>
    </w:p>
    <w:p w14:paraId="7B8A0FBD" w14:textId="77777777" w:rsidR="00B44BBB" w:rsidRDefault="00B44BBB" w:rsidP="00B44BBB">
      <w:r w:rsidRPr="00B44BBB">
        <w:rPr>
          <w:b/>
          <w:bCs/>
        </w:rPr>
        <w:t>CTCSS:</w:t>
      </w:r>
      <w:r>
        <w:t xml:space="preserve"> Выберите кодирование CTCSS.</w:t>
      </w:r>
    </w:p>
    <w:p w14:paraId="7A8AAEDC" w14:textId="77777777" w:rsidR="00B44BBB" w:rsidRDefault="00B44BBB" w:rsidP="00B44BBB">
      <w:r w:rsidRPr="00B44BBB">
        <w:rPr>
          <w:b/>
          <w:bCs/>
        </w:rPr>
        <w:t>DCS:</w:t>
      </w:r>
      <w:r>
        <w:t xml:space="preserve"> Выберите кодирование DCS.</w:t>
      </w:r>
    </w:p>
    <w:p w14:paraId="35631FBD" w14:textId="77777777" w:rsidR="00B44BBB" w:rsidRDefault="00B44BBB" w:rsidP="00B44BBB">
      <w:r>
        <w:t>4. При выборе кодирования CTCSS/DCS нажмите кнопку (PUSH), чтобы войти в настройку кодирования CTCSS/DCS, затем поверните ручку канала, чтобы выбрать нужную кодировку CTCSS/DCS.</w:t>
      </w:r>
    </w:p>
    <w:p w14:paraId="36C56C34" w14:textId="77777777" w:rsidR="00B44BBB" w:rsidRDefault="00B44BBB" w:rsidP="00B44BBB">
      <w:r>
        <w:t xml:space="preserve">CTCSS: 62,5–254,1 Гц и одна </w:t>
      </w:r>
      <w:proofErr w:type="spellStart"/>
      <w:r>
        <w:t>самоопределяемая</w:t>
      </w:r>
      <w:proofErr w:type="spellEnd"/>
      <w:r>
        <w:t xml:space="preserve"> группа, всего 52 группы.</w:t>
      </w:r>
    </w:p>
    <w:p w14:paraId="4ED4D8DD" w14:textId="77777777" w:rsidR="00B44BBB" w:rsidRDefault="00B44BBB" w:rsidP="00B44BBB">
      <w:r>
        <w:lastRenderedPageBreak/>
        <w:t>DCS: 000N–777I, всего 1024 группы</w:t>
      </w:r>
    </w:p>
    <w:p w14:paraId="5690652F" w14:textId="77777777" w:rsidR="00B44BBB" w:rsidRDefault="00B44BBB" w:rsidP="00B44BBB">
      <w:r>
        <w:t>N — положительный код, I — обратный код.</w:t>
      </w:r>
    </w:p>
    <w:p w14:paraId="2AD90EA8" w14:textId="7C86A02D" w:rsidR="00550A31" w:rsidRDefault="00B44BBB" w:rsidP="00B44BBB">
      <w:r>
        <w:t>5. Нажмите кнопку [PUSH] или клавишу [P3], чтобы сохранить настройку и выйти.</w:t>
      </w:r>
    </w:p>
    <w:p w14:paraId="53A7695B" w14:textId="6F4EEC6A" w:rsidR="00760026" w:rsidRPr="00D42447" w:rsidRDefault="00760026" w:rsidP="00760026">
      <w:pPr>
        <w:rPr>
          <w:b/>
          <w:bCs/>
          <w:lang w:val="en-US"/>
        </w:rPr>
      </w:pPr>
      <w:r w:rsidRPr="00D42447">
        <w:rPr>
          <w:b/>
          <w:bCs/>
          <w:lang w:val="en-US"/>
        </w:rPr>
        <w:t xml:space="preserve">7.3 </w:t>
      </w:r>
      <w:r w:rsidR="00D42447">
        <w:rPr>
          <w:b/>
          <w:bCs/>
          <w:lang w:val="en-US"/>
        </w:rPr>
        <w:t xml:space="preserve">POW - </w:t>
      </w:r>
      <w:r w:rsidRPr="00760026">
        <w:rPr>
          <w:b/>
          <w:bCs/>
        </w:rPr>
        <w:t>Выбор</w:t>
      </w:r>
      <w:r w:rsidRPr="00D42447">
        <w:rPr>
          <w:b/>
          <w:bCs/>
          <w:lang w:val="en-US"/>
        </w:rPr>
        <w:t xml:space="preserve"> </w:t>
      </w:r>
      <w:r w:rsidRPr="00760026">
        <w:rPr>
          <w:b/>
          <w:bCs/>
        </w:rPr>
        <w:t>мощности</w:t>
      </w:r>
      <w:r w:rsidRPr="00D42447">
        <w:rPr>
          <w:b/>
          <w:bCs/>
          <w:lang w:val="en-US"/>
        </w:rPr>
        <w:t xml:space="preserve"> HIGH/MID/LOW</w:t>
      </w:r>
    </w:p>
    <w:p w14:paraId="5881ABB7" w14:textId="77777777" w:rsidR="00760026" w:rsidRDefault="00760026" w:rsidP="00760026">
      <w:r>
        <w:t>1. Войдите в CHAN MENU, выберите функцию № 3.</w:t>
      </w:r>
    </w:p>
    <w:p w14:paraId="01A563AD" w14:textId="77777777" w:rsidR="00760026" w:rsidRDefault="00760026" w:rsidP="00760026">
      <w:r>
        <w:t>2. Нажмите кнопку [PUSH], значение меню на ЖК-дисплее станет зеленым.</w:t>
      </w:r>
    </w:p>
    <w:p w14:paraId="40ED8F4E" w14:textId="77777777" w:rsidR="00760026" w:rsidRDefault="00760026" w:rsidP="00760026">
      <w:r>
        <w:t>3. Поверните ручку канала, чтобы выбрать нужную настройку.</w:t>
      </w:r>
    </w:p>
    <w:p w14:paraId="749F8AA9" w14:textId="77777777" w:rsidR="00760026" w:rsidRDefault="00760026" w:rsidP="00760026">
      <w:r w:rsidRPr="00760026">
        <w:rPr>
          <w:b/>
          <w:bCs/>
        </w:rPr>
        <w:t>HI:</w:t>
      </w:r>
      <w:r>
        <w:t xml:space="preserve"> Выберите высокий уровень мощности.</w:t>
      </w:r>
    </w:p>
    <w:p w14:paraId="27976D35" w14:textId="77777777" w:rsidR="00760026" w:rsidRDefault="00760026" w:rsidP="00760026">
      <w:proofErr w:type="spellStart"/>
      <w:r w:rsidRPr="00760026">
        <w:rPr>
          <w:b/>
          <w:bCs/>
        </w:rPr>
        <w:t>Ml</w:t>
      </w:r>
      <w:proofErr w:type="spellEnd"/>
      <w:r w:rsidRPr="00760026">
        <w:rPr>
          <w:b/>
          <w:bCs/>
        </w:rPr>
        <w:t>:</w:t>
      </w:r>
      <w:r>
        <w:t xml:space="preserve"> Выберите средний уровень мощности.</w:t>
      </w:r>
    </w:p>
    <w:p w14:paraId="77454ECF" w14:textId="77777777" w:rsidR="00760026" w:rsidRDefault="00760026" w:rsidP="00760026">
      <w:r w:rsidRPr="00760026">
        <w:rPr>
          <w:b/>
          <w:bCs/>
        </w:rPr>
        <w:t>LO:</w:t>
      </w:r>
      <w:r>
        <w:t xml:space="preserve"> Выберите низкий уровень мощности.</w:t>
      </w:r>
    </w:p>
    <w:p w14:paraId="6772AEB2" w14:textId="38ED631F" w:rsidR="00B44BBB" w:rsidRDefault="00760026" w:rsidP="00760026">
      <w:r>
        <w:t>4. Нажмите кнопку [PUSH] или клавишу [P3], чтобы сохранить настройку и выйти.</w:t>
      </w:r>
    </w:p>
    <w:p w14:paraId="602CA6E4" w14:textId="77777777" w:rsidR="00A23A3C" w:rsidRPr="00A23A3C" w:rsidRDefault="00A23A3C" w:rsidP="00A23A3C">
      <w:pPr>
        <w:rPr>
          <w:b/>
          <w:bCs/>
        </w:rPr>
      </w:pPr>
      <w:r w:rsidRPr="00A23A3C">
        <w:rPr>
          <w:b/>
          <w:bCs/>
        </w:rPr>
        <w:t>7.4 5TENC (ВЫБОР 5-ТОНОВОГО КОДИРОВАНИЯ)</w:t>
      </w:r>
    </w:p>
    <w:p w14:paraId="2C0B6CF8" w14:textId="77777777" w:rsidR="00A23A3C" w:rsidRDefault="00A23A3C" w:rsidP="00A23A3C">
      <w:r>
        <w:t>1. Войдите в CHAN MENU, выберите функцию № 4;</w:t>
      </w:r>
    </w:p>
    <w:p w14:paraId="4D602E66" w14:textId="77777777" w:rsidR="00A23A3C" w:rsidRDefault="00A23A3C" w:rsidP="00A23A3C">
      <w:r>
        <w:t>2. Нажмите кнопку [PUSH], значение меню на ЖК-дисплее станет зеленым.</w:t>
      </w:r>
    </w:p>
    <w:p w14:paraId="7DE0E3C1" w14:textId="77777777" w:rsidR="00A23A3C" w:rsidRDefault="00A23A3C" w:rsidP="00A23A3C">
      <w:r>
        <w:t>3. Поверните ручку канала, чтобы выбрать нужную настройку.</w:t>
      </w:r>
    </w:p>
    <w:p w14:paraId="378E681D" w14:textId="77777777" w:rsidR="00A23A3C" w:rsidRDefault="00A23A3C" w:rsidP="00A23A3C">
      <w:r>
        <w:t>0~99: Всего 100 групп 5-тонового кодирования для выбора.</w:t>
      </w:r>
    </w:p>
    <w:p w14:paraId="57DFB639" w14:textId="6D3CE3E5" w:rsidR="00760026" w:rsidRDefault="00A23A3C" w:rsidP="00A23A3C">
      <w:r>
        <w:t>4. Нажмите кнопку [PUSH] или клавишу [P3], чтобы сохранить настройку и выйти.</w:t>
      </w:r>
    </w:p>
    <w:p w14:paraId="12A9EB34" w14:textId="59DE639C" w:rsidR="00A23A3C" w:rsidRDefault="00DC5130" w:rsidP="00DC5130">
      <w:pPr>
        <w:ind w:left="708"/>
      </w:pPr>
      <w:r w:rsidRPr="00DC5130">
        <w:t>Имя группы 5Tone и подключение должны быть запрограммированы с помощью программного обеспечения ПК. Если выбранный код 5Tone имеет имя примечания группы, на ЖК-дисплее будет отображаться только имя группы.</w:t>
      </w:r>
    </w:p>
    <w:p w14:paraId="1B76F1D6" w14:textId="77777777" w:rsidR="0076232C" w:rsidRPr="0076232C" w:rsidRDefault="0076232C" w:rsidP="0076232C">
      <w:pPr>
        <w:rPr>
          <w:b/>
          <w:bCs/>
        </w:rPr>
      </w:pPr>
      <w:r w:rsidRPr="0076232C">
        <w:rPr>
          <w:b/>
          <w:bCs/>
        </w:rPr>
        <w:t>7.5 T-DEC (добавить дополнительный сигнал)</w:t>
      </w:r>
    </w:p>
    <w:p w14:paraId="3D285DC2" w14:textId="77777777" w:rsidR="0076232C" w:rsidRDefault="0076232C" w:rsidP="0076232C">
      <w:r>
        <w:t>Этот трансивер имеет 2 дополнительных сигнала: DTMF/5Tone/. Эти функции сигнализации аналогичны сигналам CTCSS/DCS. Когда приемник добавляет дополнительный сигнал, вызывающий должен передавать соответствующий сигнал. Сигнализация DTMF и 5Tone может применяться для других расширенных функций, таких как ANI, PTT ID, групповой вызов, выбор вызова, удаленное оглушение, удаленное отключение пробуждения и т. д. 1. Войдите в CHAN MENU, выберите функцию № 4.</w:t>
      </w:r>
    </w:p>
    <w:p w14:paraId="50A1AC19" w14:textId="77777777" w:rsidR="0076232C" w:rsidRDefault="0076232C" w:rsidP="0076232C">
      <w:r>
        <w:t>2. Нажмите кнопку [PUSH], значение меню на ЖК-дисплее станет зеленым.</w:t>
      </w:r>
    </w:p>
    <w:p w14:paraId="65542601" w14:textId="77777777" w:rsidR="0076232C" w:rsidRDefault="0076232C" w:rsidP="0076232C">
      <w:r>
        <w:t>3. Поверните ручку канала, чтобы выбрать нужную настройку.</w:t>
      </w:r>
    </w:p>
    <w:p w14:paraId="6842D5EB" w14:textId="77777777" w:rsidR="0076232C" w:rsidRDefault="0076232C" w:rsidP="0076232C">
      <w:r>
        <w:t>DT: означает, что добавлен сигнал DTMF.</w:t>
      </w:r>
    </w:p>
    <w:p w14:paraId="6715853D" w14:textId="77777777" w:rsidR="0076232C" w:rsidRDefault="0076232C" w:rsidP="0076232C">
      <w:r>
        <w:t>5T: означает, что добавлен сигнал DTMF.</w:t>
      </w:r>
    </w:p>
    <w:p w14:paraId="3FA57271" w14:textId="77777777" w:rsidR="0076232C" w:rsidRDefault="0076232C" w:rsidP="0076232C">
      <w:r>
        <w:t>OFF: Отключение дополнительного сигнала.</w:t>
      </w:r>
    </w:p>
    <w:p w14:paraId="6F1FF682" w14:textId="77777777" w:rsidR="0076232C" w:rsidRDefault="0076232C" w:rsidP="0076232C">
      <w:r>
        <w:t>4. Нажмите кнопку [PUSH] или клавишу [P3], чтобы сохранить настройку и выйти.</w:t>
      </w:r>
    </w:p>
    <w:p w14:paraId="77585510" w14:textId="277EC84E" w:rsidR="00DC5130" w:rsidRDefault="0076232C" w:rsidP="0076232C">
      <w:pPr>
        <w:ind w:left="705"/>
      </w:pPr>
      <w:r>
        <w:t>Работа дополнительной сигнализации должна быть связана с настройкой режима шумоподавления. (См. ПРИМЕЧАНИЕ по настройке режима шумоподавления на стр. XX).</w:t>
      </w:r>
    </w:p>
    <w:p w14:paraId="0EC27019" w14:textId="19DD88FA" w:rsidR="009717AD" w:rsidRPr="009717AD" w:rsidRDefault="009717AD" w:rsidP="009717AD">
      <w:pPr>
        <w:rPr>
          <w:b/>
          <w:bCs/>
        </w:rPr>
      </w:pPr>
      <w:r w:rsidRPr="009717AD">
        <w:rPr>
          <w:b/>
          <w:bCs/>
        </w:rPr>
        <w:t xml:space="preserve">7.6 </w:t>
      </w:r>
      <w:r w:rsidR="00D42447">
        <w:rPr>
          <w:b/>
          <w:bCs/>
          <w:lang w:val="en-US"/>
        </w:rPr>
        <w:t>SIGNAL</w:t>
      </w:r>
      <w:r w:rsidR="00D42447" w:rsidRPr="00373D2D">
        <w:rPr>
          <w:b/>
          <w:bCs/>
        </w:rPr>
        <w:t xml:space="preserve"> - </w:t>
      </w:r>
      <w:r w:rsidRPr="009717AD">
        <w:rPr>
          <w:b/>
          <w:bCs/>
        </w:rPr>
        <w:t>Настройка комбинации сигнализации</w:t>
      </w:r>
    </w:p>
    <w:p w14:paraId="545321BC" w14:textId="77777777" w:rsidR="009717AD" w:rsidRDefault="009717AD" w:rsidP="009717AD">
      <w:r>
        <w:t>Эта функция может улучшить уровень блокировки нерелевантных сигналов.</w:t>
      </w:r>
    </w:p>
    <w:p w14:paraId="1441FB0C" w14:textId="77777777" w:rsidR="009717AD" w:rsidRDefault="009717AD" w:rsidP="009717AD">
      <w:r>
        <w:t>1. Войдите в меню CHAN MENU, выберите функцию № 6.</w:t>
      </w:r>
    </w:p>
    <w:p w14:paraId="4248B55B" w14:textId="77777777" w:rsidR="009717AD" w:rsidRDefault="009717AD" w:rsidP="009717AD">
      <w:r>
        <w:lastRenderedPageBreak/>
        <w:t>2. Нажмите кнопку [PUSH], значение меню на ЖК-дисплее станет зеленым.</w:t>
      </w:r>
    </w:p>
    <w:p w14:paraId="7A622E29" w14:textId="77777777" w:rsidR="009717AD" w:rsidRDefault="009717AD" w:rsidP="009717AD">
      <w:r>
        <w:t>3. Поверните ручку канала, чтобы выбрать нужную настройку.</w:t>
      </w:r>
    </w:p>
    <w:p w14:paraId="2391CD63" w14:textId="77777777" w:rsidR="009717AD" w:rsidRDefault="009717AD" w:rsidP="009717AD">
      <w:r>
        <w:t>SQ: Вы можете услышать вызов при приеме соответствующей несущей.</w:t>
      </w:r>
    </w:p>
    <w:p w14:paraId="2B81176C" w14:textId="77777777" w:rsidR="009717AD" w:rsidRDefault="009717AD" w:rsidP="009717AD">
      <w:r>
        <w:t>CDT: Вы можете услышать вызов при приеме соответствующей несущей и сигнализации CTCSS или DCS.</w:t>
      </w:r>
    </w:p>
    <w:p w14:paraId="126C5684" w14:textId="77777777" w:rsidR="009717AD" w:rsidRDefault="009717AD" w:rsidP="009717AD">
      <w:r>
        <w:t>TONE: Вы можете услышать вызов при приеме соответствующей несущей + дополнительной сигнализации.</w:t>
      </w:r>
    </w:p>
    <w:p w14:paraId="613FB5FB" w14:textId="77777777" w:rsidR="009717AD" w:rsidRDefault="009717AD" w:rsidP="009717AD">
      <w:r>
        <w:t>C&amp;T: Вы можете услышать вызов при приеме соответствующей несущей + CTCSS/DCS + дополнительной сигнализации.</w:t>
      </w:r>
    </w:p>
    <w:p w14:paraId="64354894" w14:textId="77777777" w:rsidR="009717AD" w:rsidRDefault="009717AD" w:rsidP="009717AD">
      <w:r>
        <w:t>C/T: Вы можете услышать вызов при приеме любой соответствующей несущей или CTCSS/DCS или дополнительной сигнализации.</w:t>
      </w:r>
    </w:p>
    <w:p w14:paraId="6B2E5345" w14:textId="77777777" w:rsidR="009717AD" w:rsidRDefault="009717AD" w:rsidP="009717AD">
      <w:r>
        <w:t>4. Нажмите кнопку [PUSH] или клавишу [P3], чтобы сохранить настройку и выйти.</w:t>
      </w:r>
    </w:p>
    <w:p w14:paraId="6A4E09CC" w14:textId="2EB0B089" w:rsidR="0076232C" w:rsidRDefault="009717AD" w:rsidP="009717AD">
      <w:pPr>
        <w:ind w:firstLine="708"/>
      </w:pPr>
      <w:r>
        <w:t>Эта настройка действительна только при добавлении сигнализации CTCSS/DCS.</w:t>
      </w:r>
    </w:p>
    <w:p w14:paraId="53C2D0A0" w14:textId="18491F2F" w:rsidR="00DD3B5A" w:rsidRPr="00DD3B5A" w:rsidRDefault="00DD3B5A" w:rsidP="00DD3B5A">
      <w:pPr>
        <w:rPr>
          <w:b/>
          <w:bCs/>
        </w:rPr>
      </w:pPr>
      <w:r w:rsidRPr="00DD3B5A">
        <w:rPr>
          <w:b/>
          <w:bCs/>
        </w:rPr>
        <w:t xml:space="preserve">7.7 </w:t>
      </w:r>
      <w:r w:rsidR="00D42447">
        <w:rPr>
          <w:b/>
          <w:bCs/>
          <w:lang w:val="en-US"/>
        </w:rPr>
        <w:t>BAND</w:t>
      </w:r>
      <w:r w:rsidR="00D42447" w:rsidRPr="00373D2D">
        <w:rPr>
          <w:b/>
          <w:bCs/>
        </w:rPr>
        <w:t xml:space="preserve"> - </w:t>
      </w:r>
      <w:r w:rsidRPr="00DD3B5A">
        <w:rPr>
          <w:b/>
          <w:bCs/>
        </w:rPr>
        <w:t>Выбор полосы пропускания</w:t>
      </w:r>
    </w:p>
    <w:p w14:paraId="73CA6144" w14:textId="77777777" w:rsidR="00DD3B5A" w:rsidRDefault="00DD3B5A" w:rsidP="00DD3B5A">
      <w:r>
        <w:t>Выберите подходящую полосу пропускания в соответствии с различными местными условиями</w:t>
      </w:r>
    </w:p>
    <w:p w14:paraId="3602510F" w14:textId="77777777" w:rsidR="00DD3B5A" w:rsidRDefault="00DD3B5A" w:rsidP="00DD3B5A">
      <w:r>
        <w:t>1. Войдите в список CHAN MENU, выберите функцию № 7</w:t>
      </w:r>
    </w:p>
    <w:p w14:paraId="11EC80E6" w14:textId="77777777" w:rsidR="00DD3B5A" w:rsidRDefault="00DD3B5A" w:rsidP="00DD3B5A">
      <w:r>
        <w:t>2. Нажмите кнопку [PUSH], значение меню на ЖК-дисплее станет зеленым.</w:t>
      </w:r>
    </w:p>
    <w:p w14:paraId="39199FDE" w14:textId="77777777" w:rsidR="00DD3B5A" w:rsidRDefault="00DD3B5A" w:rsidP="00DD3B5A">
      <w:r>
        <w:t>3. Поверните ручку канала, чтобы выбрать нужную настройку.</w:t>
      </w:r>
    </w:p>
    <w:p w14:paraId="2716D6D9" w14:textId="77777777" w:rsidR="00DD3B5A" w:rsidRDefault="00DD3B5A" w:rsidP="00DD3B5A">
      <w:r>
        <w:t>WID: ширина полосы 25k (широкая полоса)</w:t>
      </w:r>
    </w:p>
    <w:p w14:paraId="323D1C73" w14:textId="77777777" w:rsidR="00DD3B5A" w:rsidRDefault="00DD3B5A" w:rsidP="00DD3B5A">
      <w:r>
        <w:t>MID: ширина полосы 20k (средняя полоса)</w:t>
      </w:r>
    </w:p>
    <w:p w14:paraId="6D79248B" w14:textId="77777777" w:rsidR="00DD3B5A" w:rsidRDefault="00DD3B5A" w:rsidP="00DD3B5A">
      <w:r>
        <w:t>NAR: ширина полосы 12.5k (узкая полоса)</w:t>
      </w:r>
    </w:p>
    <w:p w14:paraId="25F121F6" w14:textId="5B7BCE3F" w:rsidR="009717AD" w:rsidRDefault="00DD3B5A" w:rsidP="00DD3B5A">
      <w:r>
        <w:t>4. Нажмите кнопку [PUSH] или клавишу [P3], чтобы сохранить настройку и выйти.</w:t>
      </w:r>
    </w:p>
    <w:p w14:paraId="07E5483D" w14:textId="16B0761F" w:rsidR="00BF21DE" w:rsidRPr="00BF21DE" w:rsidRDefault="00BF21DE" w:rsidP="00BF21DE">
      <w:pPr>
        <w:rPr>
          <w:b/>
          <w:bCs/>
        </w:rPr>
      </w:pPr>
      <w:r w:rsidRPr="00BF21DE">
        <w:rPr>
          <w:b/>
          <w:bCs/>
        </w:rPr>
        <w:t xml:space="preserve">7.8 </w:t>
      </w:r>
      <w:r w:rsidR="00D42447">
        <w:rPr>
          <w:b/>
          <w:bCs/>
          <w:lang w:val="en-US"/>
        </w:rPr>
        <w:t>REV</w:t>
      </w:r>
      <w:r w:rsidR="00D42447" w:rsidRPr="00373D2D">
        <w:rPr>
          <w:b/>
          <w:bCs/>
        </w:rPr>
        <w:t xml:space="preserve"> - </w:t>
      </w:r>
      <w:r w:rsidRPr="00BF21DE">
        <w:rPr>
          <w:b/>
          <w:bCs/>
        </w:rPr>
        <w:t>Реверс частоты</w:t>
      </w:r>
    </w:p>
    <w:p w14:paraId="021111D9" w14:textId="77777777" w:rsidR="00BF21DE" w:rsidRDefault="00BF21DE" w:rsidP="00BF21DE">
      <w:r>
        <w:t>При включении этой функции трансивер сможет взаимодействовать с трансивером в той же сети без ретранслятора.</w:t>
      </w:r>
    </w:p>
    <w:p w14:paraId="63E66275" w14:textId="77777777" w:rsidR="00BF21DE" w:rsidRDefault="00BF21DE" w:rsidP="00BF21DE">
      <w:r>
        <w:t>1. Войдите в список CHAN MENU, выберите функцию № 8</w:t>
      </w:r>
    </w:p>
    <w:p w14:paraId="185C1E4A" w14:textId="77777777" w:rsidR="00BF21DE" w:rsidRDefault="00BF21DE" w:rsidP="00BF21DE">
      <w:r>
        <w:t>2. Нажмите кнопку [PUSH], значение меню на ЖК-дисплее станет зеленым.</w:t>
      </w:r>
    </w:p>
    <w:p w14:paraId="2102CA10" w14:textId="77777777" w:rsidR="00BF21DE" w:rsidRDefault="00BF21DE" w:rsidP="00BF21DE">
      <w:r>
        <w:t>3. Поверните ручку канала, чтобы выбрать нужную настройку.</w:t>
      </w:r>
    </w:p>
    <w:p w14:paraId="030E7EBD" w14:textId="77777777" w:rsidR="00BF21DE" w:rsidRDefault="00BF21DE" w:rsidP="00BF21DE">
      <w:r>
        <w:t>ON: Включить функцию реверса</w:t>
      </w:r>
    </w:p>
    <w:p w14:paraId="5E20D19B" w14:textId="77777777" w:rsidR="00BF21DE" w:rsidRDefault="00BF21DE" w:rsidP="00BF21DE">
      <w:r>
        <w:t>OFF: Выключить функцию реверса</w:t>
      </w:r>
    </w:p>
    <w:p w14:paraId="2C1602F3" w14:textId="77777777" w:rsidR="00BF21DE" w:rsidRDefault="00BF21DE" w:rsidP="00BF21DE">
      <w:r>
        <w:t>4. Нажмите кнопку [PUSH] или клавишу [P3], чтобы сохранить настройку и выйти</w:t>
      </w:r>
    </w:p>
    <w:p w14:paraId="326524C1" w14:textId="5419E7D3" w:rsidR="00DD3B5A" w:rsidRDefault="00BF21DE" w:rsidP="00BF21DE">
      <w:pPr>
        <w:ind w:left="708"/>
      </w:pPr>
      <w:r>
        <w:t>Реверс частоты включен, частоты TX и RX будут поменяны местами, сигналы CTCSS или DCS также будут поменяны местами, если они были в текущем канале.</w:t>
      </w:r>
    </w:p>
    <w:p w14:paraId="227A8DFC" w14:textId="3FB12CCF" w:rsidR="007E1FC6" w:rsidRPr="007E1FC6" w:rsidRDefault="007E1FC6" w:rsidP="007E1FC6">
      <w:pPr>
        <w:rPr>
          <w:b/>
          <w:bCs/>
        </w:rPr>
      </w:pPr>
      <w:r w:rsidRPr="007E1FC6">
        <w:rPr>
          <w:b/>
          <w:bCs/>
        </w:rPr>
        <w:t xml:space="preserve">7.9 </w:t>
      </w:r>
      <w:r w:rsidR="00D42447">
        <w:rPr>
          <w:b/>
          <w:bCs/>
          <w:lang w:val="en-US"/>
        </w:rPr>
        <w:t>TALK</w:t>
      </w:r>
      <w:r w:rsidR="00D42447" w:rsidRPr="00373D2D">
        <w:rPr>
          <w:b/>
          <w:bCs/>
        </w:rPr>
        <w:t xml:space="preserve"> - </w:t>
      </w:r>
      <w:r w:rsidRPr="007E1FC6">
        <w:rPr>
          <w:b/>
          <w:bCs/>
        </w:rPr>
        <w:t xml:space="preserve">Talk </w:t>
      </w:r>
      <w:proofErr w:type="spellStart"/>
      <w:r w:rsidRPr="007E1FC6">
        <w:rPr>
          <w:b/>
          <w:bCs/>
        </w:rPr>
        <w:t>Around</w:t>
      </w:r>
      <w:proofErr w:type="spellEnd"/>
    </w:p>
    <w:p w14:paraId="52A5D064" w14:textId="77777777" w:rsidR="007E1FC6" w:rsidRDefault="007E1FC6" w:rsidP="007E1FC6">
      <w:r>
        <w:t>1. Войдите в список CHAN MENU, выберите функцию № 9</w:t>
      </w:r>
    </w:p>
    <w:p w14:paraId="3E386FFC" w14:textId="77777777" w:rsidR="007E1FC6" w:rsidRDefault="007E1FC6" w:rsidP="007E1FC6">
      <w:r>
        <w:t>2. Нажмите кнопку [PUSH], значение меню на ЖК-дисплее станет зеленым.</w:t>
      </w:r>
    </w:p>
    <w:p w14:paraId="162CE05B" w14:textId="77777777" w:rsidR="007E1FC6" w:rsidRDefault="007E1FC6" w:rsidP="007E1FC6">
      <w:r>
        <w:t>3. Поверните ручку канала, чтобы выбрать нужную настройку</w:t>
      </w:r>
    </w:p>
    <w:p w14:paraId="52A7B350" w14:textId="77777777" w:rsidR="007E1FC6" w:rsidRPr="007E1FC6" w:rsidRDefault="007E1FC6" w:rsidP="007E1FC6">
      <w:pPr>
        <w:rPr>
          <w:lang w:val="en-US"/>
        </w:rPr>
      </w:pPr>
      <w:r w:rsidRPr="007E1FC6">
        <w:rPr>
          <w:lang w:val="en-US"/>
        </w:rPr>
        <w:t xml:space="preserve">ON: </w:t>
      </w:r>
      <w:r>
        <w:t>Включить</w:t>
      </w:r>
      <w:r w:rsidRPr="007E1FC6">
        <w:rPr>
          <w:lang w:val="en-US"/>
        </w:rPr>
        <w:t xml:space="preserve"> </w:t>
      </w:r>
      <w:r>
        <w:t>функцию</w:t>
      </w:r>
      <w:r w:rsidRPr="007E1FC6">
        <w:rPr>
          <w:lang w:val="en-US"/>
        </w:rPr>
        <w:t xml:space="preserve"> talk around</w:t>
      </w:r>
    </w:p>
    <w:p w14:paraId="0696DD02" w14:textId="77777777" w:rsidR="007E1FC6" w:rsidRPr="007E1FC6" w:rsidRDefault="007E1FC6" w:rsidP="007E1FC6">
      <w:pPr>
        <w:rPr>
          <w:lang w:val="en-US"/>
        </w:rPr>
      </w:pPr>
      <w:r w:rsidRPr="007E1FC6">
        <w:rPr>
          <w:lang w:val="en-US"/>
        </w:rPr>
        <w:lastRenderedPageBreak/>
        <w:t xml:space="preserve">OFF: </w:t>
      </w:r>
      <w:r>
        <w:t>Выключить</w:t>
      </w:r>
      <w:r w:rsidRPr="007E1FC6">
        <w:rPr>
          <w:lang w:val="en-US"/>
        </w:rPr>
        <w:t xml:space="preserve"> </w:t>
      </w:r>
      <w:r>
        <w:t>функцию</w:t>
      </w:r>
      <w:r w:rsidRPr="007E1FC6">
        <w:rPr>
          <w:lang w:val="en-US"/>
        </w:rPr>
        <w:t xml:space="preserve"> talk around</w:t>
      </w:r>
    </w:p>
    <w:p w14:paraId="64A93A24" w14:textId="77777777" w:rsidR="007E1FC6" w:rsidRDefault="007E1FC6" w:rsidP="007E1FC6">
      <w:r>
        <w:t>4. Нажмите кнопку PUSH или клавишу P3, чтобы сохранить настройку и выйти.</w:t>
      </w:r>
    </w:p>
    <w:p w14:paraId="2B6B72A5" w14:textId="5733E4FB" w:rsidR="00BF21DE" w:rsidRDefault="007E1FC6" w:rsidP="007E1FC6">
      <w:pPr>
        <w:ind w:firstLine="708"/>
      </w:pPr>
      <w:r>
        <w:t xml:space="preserve"> Эта функция скрыта, когда включена функция RTDF.</w:t>
      </w:r>
    </w:p>
    <w:p w14:paraId="3FBFDD99" w14:textId="00B33FD3" w:rsidR="008D070B" w:rsidRPr="008D070B" w:rsidRDefault="008D070B" w:rsidP="008D070B">
      <w:pPr>
        <w:rPr>
          <w:b/>
          <w:bCs/>
        </w:rPr>
      </w:pPr>
      <w:r w:rsidRPr="008D070B">
        <w:rPr>
          <w:b/>
          <w:bCs/>
        </w:rPr>
        <w:t xml:space="preserve">7.10 </w:t>
      </w:r>
      <w:r w:rsidR="00D42447">
        <w:rPr>
          <w:b/>
          <w:bCs/>
          <w:lang w:val="en-US"/>
        </w:rPr>
        <w:t>OFFSET</w:t>
      </w:r>
      <w:r w:rsidR="00D42447" w:rsidRPr="00D42447">
        <w:rPr>
          <w:b/>
          <w:bCs/>
        </w:rPr>
        <w:t xml:space="preserve"> - </w:t>
      </w:r>
      <w:r w:rsidRPr="008D070B">
        <w:rPr>
          <w:b/>
          <w:bCs/>
        </w:rPr>
        <w:t>Настройка частоты и направления смещения</w:t>
      </w:r>
    </w:p>
    <w:p w14:paraId="3EA51046" w14:textId="77777777" w:rsidR="008D070B" w:rsidRDefault="008D070B" w:rsidP="008D070B">
      <w:r>
        <w:t>1. Войдите в список CHAN MENU, выберите функцию № 10</w:t>
      </w:r>
    </w:p>
    <w:p w14:paraId="5D6E112A" w14:textId="77777777" w:rsidR="008D070B" w:rsidRDefault="008D070B" w:rsidP="008D070B">
      <w:r>
        <w:t>2. Нажмите кнопку [PUSH], значение меню на ЖК-дисплее станет зеленым.</w:t>
      </w:r>
    </w:p>
    <w:p w14:paraId="629559E3" w14:textId="77777777" w:rsidR="008D070B" w:rsidRDefault="008D070B" w:rsidP="008D070B">
      <w:r>
        <w:t>3. Поверните ручку канала, чтобы выбрать нужную настройку, нажмите кнопку [FUNC], чтобы задать направление смещения.</w:t>
      </w:r>
    </w:p>
    <w:p w14:paraId="16A64D4F" w14:textId="77777777" w:rsidR="008D070B" w:rsidRDefault="008D070B" w:rsidP="008D070B">
      <w:r>
        <w:t>-: Отрицательное смещение означает, что частота передачи ниже частоты приема.</w:t>
      </w:r>
    </w:p>
    <w:p w14:paraId="04F07C23" w14:textId="77777777" w:rsidR="008D070B" w:rsidRDefault="008D070B" w:rsidP="008D070B">
      <w:r>
        <w:t>+: Положительное смещение означает, что частота передачи выше частоты приема.</w:t>
      </w:r>
    </w:p>
    <w:p w14:paraId="3D9D50DC" w14:textId="18D6F32E" w:rsidR="007E1FC6" w:rsidRDefault="008D070B" w:rsidP="008D070B">
      <w:r>
        <w:t>OFF: OFFSET выключен.</w:t>
      </w:r>
    </w:p>
    <w:p w14:paraId="6323FD0F" w14:textId="77777777" w:rsidR="00BB2E28" w:rsidRDefault="00BB2E28" w:rsidP="00BB2E28">
      <w:r>
        <w:t>VHF: доступна частота 0 - 38 МГц.</w:t>
      </w:r>
    </w:p>
    <w:p w14:paraId="76B012FF" w14:textId="77777777" w:rsidR="00BB2E28" w:rsidRDefault="00BB2E28" w:rsidP="00BB2E28">
      <w:r>
        <w:t>UHF: доступна частота 0 - 90 МГц.</w:t>
      </w:r>
    </w:p>
    <w:p w14:paraId="5BD5A5B7" w14:textId="77777777" w:rsidR="00BB2E28" w:rsidRDefault="00BB2E28" w:rsidP="00BB2E28">
      <w:r>
        <w:t>4. Нажмите кнопку [PUSH] или клавишу [P3], чтобы сохранить настройки и выйти.</w:t>
      </w:r>
    </w:p>
    <w:p w14:paraId="596C806B" w14:textId="6CA903D9" w:rsidR="008D070B" w:rsidRDefault="00BB2E28" w:rsidP="00BB2E28">
      <w:pPr>
        <w:ind w:left="708"/>
      </w:pPr>
      <w:r>
        <w:t>Частота OFFSET регулируется в соответствии с настройкой размера шага. Эта функция скрыта, когда включена функция RTDF.</w:t>
      </w:r>
    </w:p>
    <w:p w14:paraId="704AAE83" w14:textId="2C9AE841" w:rsidR="002B5A5A" w:rsidRPr="002B5A5A" w:rsidRDefault="002B5A5A" w:rsidP="002B5A5A">
      <w:pPr>
        <w:rPr>
          <w:b/>
          <w:bCs/>
        </w:rPr>
      </w:pPr>
      <w:r w:rsidRPr="002B5A5A">
        <w:rPr>
          <w:b/>
          <w:bCs/>
        </w:rPr>
        <w:t xml:space="preserve">7.11 </w:t>
      </w:r>
      <w:r w:rsidR="00D42447">
        <w:rPr>
          <w:b/>
          <w:bCs/>
          <w:lang w:val="en-US"/>
        </w:rPr>
        <w:t>NAME</w:t>
      </w:r>
      <w:r w:rsidR="00D42447" w:rsidRPr="00373D2D">
        <w:rPr>
          <w:b/>
          <w:bCs/>
        </w:rPr>
        <w:t xml:space="preserve"> - </w:t>
      </w:r>
      <w:r w:rsidRPr="002B5A5A">
        <w:rPr>
          <w:b/>
          <w:bCs/>
        </w:rPr>
        <w:t>Редактирование имени канала</w:t>
      </w:r>
    </w:p>
    <w:p w14:paraId="7C15CA60" w14:textId="77777777" w:rsidR="002B5A5A" w:rsidRDefault="002B5A5A" w:rsidP="002B5A5A">
      <w:r>
        <w:t>После редактирования имени канала, если режим отображения — имя канала, радио отобразит имя, отредактированное в этом меню. В противном случае отобразится частота.</w:t>
      </w:r>
    </w:p>
    <w:p w14:paraId="6B01CF91" w14:textId="77777777" w:rsidR="002B5A5A" w:rsidRDefault="002B5A5A" w:rsidP="002B5A5A">
      <w:r>
        <w:t>1. Войдите в список CHAN MENU, выберите функцию № 11</w:t>
      </w:r>
    </w:p>
    <w:p w14:paraId="3F84CFE8" w14:textId="77777777" w:rsidR="002B5A5A" w:rsidRDefault="002B5A5A" w:rsidP="002B5A5A">
      <w:r>
        <w:t>2. Нажмите кнопку [PUSH], значение меню на ЖК-дисплее станет зеленым.</w:t>
      </w:r>
    </w:p>
    <w:p w14:paraId="6528D637" w14:textId="77777777" w:rsidR="002B5A5A" w:rsidRDefault="002B5A5A" w:rsidP="002B5A5A">
      <w:r>
        <w:t>З .Нажмите ручку канала, чтобы выбрать нужную настройку. Нажмите [PUSH], чтобы подтвердить и войти в редактирование для следующего символа.</w:t>
      </w:r>
    </w:p>
    <w:p w14:paraId="6AAEDB23" w14:textId="77777777" w:rsidR="002B5A5A" w:rsidRDefault="002B5A5A" w:rsidP="002B5A5A">
      <w:r>
        <w:t>4 . Нажмите кнопку [PUSH] или клавишу [P3], чтобы сохранить настройку и выйти.</w:t>
      </w:r>
    </w:p>
    <w:p w14:paraId="6993F849" w14:textId="3AF41858" w:rsidR="00BB2E28" w:rsidRDefault="002B5A5A" w:rsidP="002B5A5A">
      <w:pPr>
        <w:ind w:firstLine="708"/>
      </w:pPr>
      <w:r>
        <w:t>В режиме частоты (VFO) или включенной функции RTDF. .эта функция будет автоматически скрыта.</w:t>
      </w:r>
    </w:p>
    <w:p w14:paraId="531A24D4" w14:textId="4FC3C217" w:rsidR="00A50524" w:rsidRPr="00A50524" w:rsidRDefault="00A50524" w:rsidP="00A50524">
      <w:pPr>
        <w:rPr>
          <w:b/>
          <w:bCs/>
        </w:rPr>
      </w:pPr>
      <w:r w:rsidRPr="00A50524">
        <w:rPr>
          <w:b/>
          <w:bCs/>
        </w:rPr>
        <w:t xml:space="preserve">7.12 </w:t>
      </w:r>
      <w:r w:rsidR="00D42447">
        <w:rPr>
          <w:b/>
          <w:bCs/>
          <w:lang w:val="en-US"/>
        </w:rPr>
        <w:t>LOCK</w:t>
      </w:r>
      <w:r w:rsidR="00D42447" w:rsidRPr="00373D2D">
        <w:rPr>
          <w:b/>
          <w:bCs/>
        </w:rPr>
        <w:t xml:space="preserve"> - </w:t>
      </w:r>
      <w:r w:rsidRPr="00A50524">
        <w:rPr>
          <w:b/>
          <w:bCs/>
        </w:rPr>
        <w:t>Блокировка занятого канала</w:t>
      </w:r>
    </w:p>
    <w:p w14:paraId="2D03BCAC" w14:textId="77777777" w:rsidR="00A50524" w:rsidRDefault="00A50524" w:rsidP="00A50524">
      <w:r>
        <w:t xml:space="preserve">Блокировка занятого канала отключает передачу, как только канал занят и вы нажимаете [PTT], </w:t>
      </w:r>
      <w:proofErr w:type="spellStart"/>
      <w:r>
        <w:t>raido</w:t>
      </w:r>
      <w:proofErr w:type="spellEnd"/>
      <w:r>
        <w:t xml:space="preserve"> издаст звуковой сигнал в качестве предупреждения и вернется к приему.</w:t>
      </w:r>
    </w:p>
    <w:p w14:paraId="0369DC4B" w14:textId="77777777" w:rsidR="00A50524" w:rsidRDefault="00A50524" w:rsidP="00A50524">
      <w:r>
        <w:t>1. Войдите в список CHAN MENU, выберите функцию № 12</w:t>
      </w:r>
    </w:p>
    <w:p w14:paraId="0F34D981" w14:textId="77777777" w:rsidR="00A50524" w:rsidRDefault="00A50524" w:rsidP="00A50524">
      <w:r>
        <w:t>2. Нажмите кнопку [PUSH], значение меню на ЖК-дисплее станет зеленым.</w:t>
      </w:r>
    </w:p>
    <w:p w14:paraId="7988DC70" w14:textId="77777777" w:rsidR="00A50524" w:rsidRDefault="00A50524" w:rsidP="00A50524">
      <w:r>
        <w:t>3. Поверните ручку канала, чтобы выбрать нужную настройку.</w:t>
      </w:r>
    </w:p>
    <w:p w14:paraId="127DA5D5" w14:textId="77777777" w:rsidR="00A50524" w:rsidRDefault="00A50524" w:rsidP="00A50524">
      <w:r>
        <w:t>BU: Сигнализация блокировки занятости, передача запрещена, когда текущий канал получает соответствующую несущую.</w:t>
      </w:r>
    </w:p>
    <w:p w14:paraId="794F9AA4" w14:textId="77777777" w:rsidR="00A50524" w:rsidRDefault="00A50524" w:rsidP="00A50524">
      <w:r>
        <w:t>RL: Сигнализация блокировки занятости, передача запрещена, когда текущий канал получает соответствующую несущую, но не соответствует коду CTCSS/DCS.</w:t>
      </w:r>
    </w:p>
    <w:p w14:paraId="7DEC839B" w14:textId="77777777" w:rsidR="00A50524" w:rsidRDefault="00A50524" w:rsidP="00A50524">
      <w:r>
        <w:t>OFF: Блокировка занятого канала отключена. Передача разрешена в любом состоянии приема</w:t>
      </w:r>
    </w:p>
    <w:p w14:paraId="00E3B71A" w14:textId="7581BF3A" w:rsidR="002B5A5A" w:rsidRDefault="00A50524" w:rsidP="00A50524">
      <w:r>
        <w:t>4. Нажмите кнопку [PUSH] или клавишу [P3], чтобы сохранить настройку.</w:t>
      </w:r>
    </w:p>
    <w:p w14:paraId="7D85A6BC" w14:textId="56267C93" w:rsidR="00A8205B" w:rsidRPr="00A8205B" w:rsidRDefault="00A8205B" w:rsidP="00A8205B">
      <w:pPr>
        <w:rPr>
          <w:b/>
          <w:bCs/>
        </w:rPr>
      </w:pPr>
      <w:r w:rsidRPr="00A8205B">
        <w:rPr>
          <w:b/>
          <w:bCs/>
        </w:rPr>
        <w:lastRenderedPageBreak/>
        <w:t xml:space="preserve">7.13 </w:t>
      </w:r>
      <w:r w:rsidR="00D42447">
        <w:rPr>
          <w:b/>
          <w:bCs/>
          <w:lang w:val="en-US"/>
        </w:rPr>
        <w:t>TX</w:t>
      </w:r>
      <w:r w:rsidR="00D42447" w:rsidRPr="00373D2D">
        <w:rPr>
          <w:b/>
          <w:bCs/>
        </w:rPr>
        <w:t xml:space="preserve"> - </w:t>
      </w:r>
      <w:r w:rsidRPr="00A8205B">
        <w:rPr>
          <w:b/>
          <w:bCs/>
        </w:rPr>
        <w:t>TX OFF</w:t>
      </w:r>
    </w:p>
    <w:p w14:paraId="0B5A82AB" w14:textId="77777777" w:rsidR="00A8205B" w:rsidRDefault="00A8205B" w:rsidP="00A8205B">
      <w:r>
        <w:t>1. Войдите в список CHAN MENU, выберите функцию № 13</w:t>
      </w:r>
    </w:p>
    <w:p w14:paraId="2A53A414" w14:textId="77777777" w:rsidR="00A8205B" w:rsidRDefault="00A8205B" w:rsidP="00A8205B">
      <w:r>
        <w:t>2. Нажмите кнопку [PUSH], значение меню на ЖК-дисплее станет зеленым.</w:t>
      </w:r>
    </w:p>
    <w:p w14:paraId="65CA5174" w14:textId="77777777" w:rsidR="00A8205B" w:rsidRDefault="00A8205B" w:rsidP="00A8205B">
      <w:r>
        <w:t>3. Поверните ручку канала, чтобы выбрать нужную настройку.</w:t>
      </w:r>
    </w:p>
    <w:p w14:paraId="1DA3C634" w14:textId="77777777" w:rsidR="00A8205B" w:rsidRDefault="00A8205B" w:rsidP="00A8205B">
      <w:r>
        <w:t>ON: TX разрешена, нажмите [PTT] для передачи</w:t>
      </w:r>
    </w:p>
    <w:p w14:paraId="2EF7846B" w14:textId="77777777" w:rsidR="00A8205B" w:rsidRDefault="00A8205B" w:rsidP="00A8205B">
      <w:r>
        <w:t>OFF: TX не разрешена, работает только в режиме RX, нажатие [PTT] издаст звуковой сигнал.</w:t>
      </w:r>
    </w:p>
    <w:p w14:paraId="3512B65B" w14:textId="689FDA4E" w:rsidR="00A50524" w:rsidRDefault="00A8205B" w:rsidP="00A8205B">
      <w:r>
        <w:t>4. Нажмите кнопку [PUSH] или клавишу [P3], чтобы сохранить настройку и выйти</w:t>
      </w:r>
    </w:p>
    <w:p w14:paraId="457CFA9B" w14:textId="77777777" w:rsidR="00A55703" w:rsidRPr="00A55703" w:rsidRDefault="00A55703" w:rsidP="00A55703">
      <w:pPr>
        <w:rPr>
          <w:b/>
          <w:bCs/>
        </w:rPr>
      </w:pPr>
      <w:r w:rsidRPr="00A55703">
        <w:rPr>
          <w:b/>
          <w:bCs/>
        </w:rPr>
        <w:t>7.14 OWNID (ЗАПРОС САМОСТОЯТЕЛЬНОГО ИДЕНТИФИКАТОРА)</w:t>
      </w:r>
    </w:p>
    <w:p w14:paraId="66A6D9EF" w14:textId="77777777" w:rsidR="00A55703" w:rsidRDefault="00A55703" w:rsidP="00A55703">
      <w:r>
        <w:t>1. Войдите в список CHAN MENU, выберите функцию № 14;</w:t>
      </w:r>
    </w:p>
    <w:p w14:paraId="69D65A86" w14:textId="2A03868F" w:rsidR="00A8205B" w:rsidRDefault="00A55703" w:rsidP="00A55703">
      <w:r>
        <w:t>2. На ЖК-дисплее отобразится текущий канал DTMF ID или 5Tone ID.</w:t>
      </w:r>
    </w:p>
    <w:p w14:paraId="69BED8FD" w14:textId="77777777" w:rsidR="00BB4DA1" w:rsidRPr="00BB4DA1" w:rsidRDefault="00BB4DA1" w:rsidP="00BB4DA1">
      <w:pPr>
        <w:rPr>
          <w:b/>
          <w:bCs/>
        </w:rPr>
      </w:pPr>
      <w:r w:rsidRPr="00BB4DA1">
        <w:rPr>
          <w:b/>
          <w:bCs/>
        </w:rPr>
        <w:t>8. НАСТРОЙКА МЕНЮ КЛАВИАТУРЫ</w:t>
      </w:r>
    </w:p>
    <w:p w14:paraId="599757FF" w14:textId="2BA21805" w:rsidR="00BB4DA1" w:rsidRPr="00BB4DA1" w:rsidRDefault="00BB4DA1" w:rsidP="00BB4DA1">
      <w:pPr>
        <w:rPr>
          <w:b/>
          <w:bCs/>
        </w:rPr>
      </w:pPr>
      <w:r w:rsidRPr="00BB4DA1">
        <w:rPr>
          <w:b/>
          <w:bCs/>
        </w:rPr>
        <w:t xml:space="preserve">8.1 </w:t>
      </w:r>
      <w:r w:rsidR="00424EB9">
        <w:rPr>
          <w:b/>
          <w:bCs/>
          <w:lang w:val="en-US"/>
        </w:rPr>
        <w:t>MINI</w:t>
      </w:r>
      <w:r w:rsidR="00424EB9" w:rsidRPr="00C97DEE">
        <w:rPr>
          <w:b/>
          <w:bCs/>
        </w:rPr>
        <w:t xml:space="preserve"> </w:t>
      </w:r>
      <w:r w:rsidR="00424EB9">
        <w:rPr>
          <w:b/>
          <w:bCs/>
          <w:lang w:val="en-US"/>
        </w:rPr>
        <w:t>KEY</w:t>
      </w:r>
      <w:r w:rsidR="00424EB9" w:rsidRPr="00C97DEE">
        <w:rPr>
          <w:b/>
          <w:bCs/>
        </w:rPr>
        <w:t xml:space="preserve"> - </w:t>
      </w:r>
      <w:r w:rsidRPr="00BB4DA1">
        <w:rPr>
          <w:b/>
          <w:bCs/>
        </w:rPr>
        <w:t>Настройка меню клавиатуры основного блока</w:t>
      </w:r>
    </w:p>
    <w:p w14:paraId="1E17B5AB" w14:textId="77777777" w:rsidR="00BB4DA1" w:rsidRDefault="00BB4DA1" w:rsidP="00BB4DA1">
      <w:r>
        <w:t>1. Удерживайте клавишу [FUNC], чтобы войти в интерфейс SELECT MENU.</w:t>
      </w:r>
    </w:p>
    <w:p w14:paraId="0EA12768" w14:textId="77777777" w:rsidR="00BB4DA1" w:rsidRDefault="00BB4DA1" w:rsidP="00BB4DA1">
      <w:r>
        <w:t>2. Коротко нажмите клавишу [P4], клавишу [P6] или поверните ручку выбора каналов, чтобы выбрать список меню. Коротко нажмите [P5] для быстрого перелистывания страниц.</w:t>
      </w:r>
    </w:p>
    <w:p w14:paraId="577182CB" w14:textId="77777777" w:rsidR="00BB4DA1" w:rsidRDefault="00BB4DA1" w:rsidP="00BB4DA1">
      <w:r>
        <w:t>3. Нажмите кнопку [PUSH], чтобы войти в список меню MINI KEY.</w:t>
      </w:r>
    </w:p>
    <w:p w14:paraId="38B3808F" w14:textId="77777777" w:rsidR="00BB4DA1" w:rsidRDefault="00BB4DA1" w:rsidP="00BB4DA1">
      <w:r>
        <w:t>4. Поверните ручку выбора каналов, чтобы выбрать нужную настройку.</w:t>
      </w:r>
    </w:p>
    <w:p w14:paraId="5957CD7B" w14:textId="77777777" w:rsidR="00BB4DA1" w:rsidRDefault="00BB4DA1" w:rsidP="00BB4DA1">
      <w:r>
        <w:t>5. Коротко нажмите кнопку [PUSH], чтобы выбрать нужную группу клавиатуры.</w:t>
      </w:r>
    </w:p>
    <w:p w14:paraId="1872D83B" w14:textId="77777777" w:rsidR="00BB4DA1" w:rsidRDefault="00BB4DA1" w:rsidP="00BB4DA1">
      <w:r>
        <w:t xml:space="preserve">6. Коротко нажмите клавиши [P1]~[P6], чтобы выбрать нужную </w:t>
      </w:r>
      <w:proofErr w:type="spellStart"/>
      <w:r>
        <w:t>самоопределяемую</w:t>
      </w:r>
      <w:proofErr w:type="spellEnd"/>
      <w:r>
        <w:t xml:space="preserve"> клавишу.</w:t>
      </w:r>
    </w:p>
    <w:p w14:paraId="1AF8594B" w14:textId="08DDFC2B" w:rsidR="00A55703" w:rsidRDefault="00BB4DA1" w:rsidP="00BB4DA1">
      <w:r>
        <w:t>7. Нажмите [FUNC] для подтверждения и выхода.</w:t>
      </w:r>
    </w:p>
    <w:p w14:paraId="4981F89E" w14:textId="79713DDD" w:rsidR="008312A4" w:rsidRDefault="008312A4" w:rsidP="00B063F4">
      <w:pPr>
        <w:rPr>
          <w:b/>
          <w:bCs/>
        </w:rPr>
      </w:pPr>
      <w:r>
        <w:rPr>
          <w:b/>
          <w:bCs/>
        </w:rPr>
        <w:tab/>
        <w:t>Возможный выбор</w:t>
      </w:r>
    </w:p>
    <w:p w14:paraId="085F48D7" w14:textId="2EFD3A20" w:rsidR="008312A4" w:rsidRPr="005B7C80" w:rsidRDefault="008312A4" w:rsidP="00B063F4">
      <w:r>
        <w:rPr>
          <w:b/>
          <w:bCs/>
        </w:rPr>
        <w:tab/>
      </w:r>
      <w:r>
        <w:rPr>
          <w:b/>
          <w:bCs/>
        </w:rPr>
        <w:tab/>
      </w:r>
      <w:r>
        <w:rPr>
          <w:lang w:val="en-US"/>
        </w:rPr>
        <w:t>A</w:t>
      </w:r>
      <w:r w:rsidRPr="005B7C80">
        <w:t>/</w:t>
      </w:r>
      <w:r>
        <w:rPr>
          <w:lang w:val="en-US"/>
        </w:rPr>
        <w:t>B</w:t>
      </w:r>
      <w:r w:rsidR="005B7C80" w:rsidRPr="005B7C80">
        <w:tab/>
        <w:t xml:space="preserve">- </w:t>
      </w:r>
      <w:r w:rsidR="005B7C80">
        <w:t>переключение между основным каналом и дополнительным каналом</w:t>
      </w:r>
    </w:p>
    <w:p w14:paraId="602DFEDB" w14:textId="3D1EA84A" w:rsidR="008312A4" w:rsidRPr="005B7C80" w:rsidRDefault="008312A4" w:rsidP="00B063F4">
      <w:r w:rsidRPr="005B7C80">
        <w:tab/>
      </w:r>
      <w:r w:rsidRPr="005B7C80">
        <w:tab/>
      </w:r>
      <w:r>
        <w:rPr>
          <w:lang w:val="en-US"/>
        </w:rPr>
        <w:t>V</w:t>
      </w:r>
      <w:r w:rsidRPr="005B7C80">
        <w:t>/</w:t>
      </w:r>
      <w:r>
        <w:rPr>
          <w:lang w:val="en-US"/>
        </w:rPr>
        <w:t>M</w:t>
      </w:r>
      <w:r w:rsidR="005B7C80" w:rsidRPr="005B7C80">
        <w:tab/>
      </w:r>
      <w:r w:rsidR="005B7C80">
        <w:t xml:space="preserve">- переключение между режимом </w:t>
      </w:r>
      <w:r w:rsidR="005B7C80">
        <w:rPr>
          <w:lang w:val="en-US"/>
        </w:rPr>
        <w:t>VFO</w:t>
      </w:r>
      <w:r w:rsidR="005B7C80">
        <w:t xml:space="preserve"> и каналом</w:t>
      </w:r>
    </w:p>
    <w:p w14:paraId="1402A98C" w14:textId="6BE5175B" w:rsidR="008312A4" w:rsidRPr="005B7C80" w:rsidRDefault="008312A4" w:rsidP="00B063F4">
      <w:r w:rsidRPr="005B7C80">
        <w:tab/>
      </w:r>
      <w:r w:rsidRPr="005B7C80">
        <w:tab/>
      </w:r>
      <w:r>
        <w:rPr>
          <w:lang w:val="en-US"/>
        </w:rPr>
        <w:t>SQL</w:t>
      </w:r>
      <w:r w:rsidR="005B7C80" w:rsidRPr="005B7C80">
        <w:tab/>
      </w:r>
      <w:r w:rsidR="005B7C80">
        <w:t>- настройка уровня шумоподавления</w:t>
      </w:r>
    </w:p>
    <w:p w14:paraId="1EB398C6" w14:textId="58DC0CE5" w:rsidR="008312A4" w:rsidRPr="005B7C80" w:rsidRDefault="008312A4" w:rsidP="00B063F4">
      <w:r w:rsidRPr="005B7C80">
        <w:tab/>
      </w:r>
      <w:r w:rsidRPr="005B7C80">
        <w:tab/>
      </w:r>
      <w:r>
        <w:rPr>
          <w:lang w:val="en-US"/>
        </w:rPr>
        <w:t>VOL</w:t>
      </w:r>
      <w:r w:rsidR="005B7C80" w:rsidRPr="005B7C80">
        <w:tab/>
        <w:t xml:space="preserve">- </w:t>
      </w:r>
      <w:r w:rsidR="005B7C80">
        <w:t>настройка уровня громкости</w:t>
      </w:r>
    </w:p>
    <w:p w14:paraId="37F59E43" w14:textId="136B64E3" w:rsidR="008312A4" w:rsidRPr="005B7C80" w:rsidRDefault="008312A4" w:rsidP="00B063F4">
      <w:r w:rsidRPr="005B7C80">
        <w:tab/>
      </w:r>
      <w:r w:rsidRPr="005B7C80">
        <w:tab/>
      </w:r>
      <w:r>
        <w:rPr>
          <w:lang w:val="en-US"/>
        </w:rPr>
        <w:t>POW</w:t>
      </w:r>
      <w:r w:rsidR="005B7C80" w:rsidRPr="005B7C80">
        <w:tab/>
      </w:r>
      <w:r w:rsidR="005B7C80">
        <w:t xml:space="preserve">- </w:t>
      </w:r>
      <w:r w:rsidR="003A3D32">
        <w:t>выбор мощности</w:t>
      </w:r>
    </w:p>
    <w:p w14:paraId="04E3B666" w14:textId="7D45A2DC" w:rsidR="008312A4" w:rsidRPr="00D71DE6" w:rsidRDefault="008312A4" w:rsidP="00B063F4">
      <w:r w:rsidRPr="005B7C80">
        <w:tab/>
      </w:r>
      <w:r w:rsidRPr="005B7C80">
        <w:tab/>
      </w:r>
      <w:r>
        <w:rPr>
          <w:lang w:val="en-US"/>
        </w:rPr>
        <w:t>CDT</w:t>
      </w:r>
      <w:r w:rsidR="003A3D32" w:rsidRPr="003A3D32">
        <w:tab/>
      </w:r>
      <w:r w:rsidR="003A3D32">
        <w:t xml:space="preserve">- </w:t>
      </w:r>
      <w:r w:rsidR="00D71DE6">
        <w:t xml:space="preserve">настройка кодирования и декодирования </w:t>
      </w:r>
      <w:r w:rsidR="00D71DE6">
        <w:rPr>
          <w:lang w:val="en-US"/>
        </w:rPr>
        <w:t>CTCSS</w:t>
      </w:r>
      <w:r w:rsidR="00D71DE6" w:rsidRPr="00D71DE6">
        <w:t>/</w:t>
      </w:r>
      <w:r w:rsidR="00D71DE6">
        <w:rPr>
          <w:lang w:val="en-US"/>
        </w:rPr>
        <w:t>DCS</w:t>
      </w:r>
    </w:p>
    <w:p w14:paraId="7D78D9B5" w14:textId="1B67A998" w:rsidR="008312A4" w:rsidRPr="003A3D32" w:rsidRDefault="008312A4" w:rsidP="00B063F4">
      <w:r w:rsidRPr="003A3D32">
        <w:tab/>
      </w:r>
      <w:r w:rsidRPr="003A3D32">
        <w:tab/>
      </w:r>
      <w:r>
        <w:rPr>
          <w:lang w:val="en-US"/>
        </w:rPr>
        <w:t>REV</w:t>
      </w:r>
      <w:r w:rsidR="003A3D32" w:rsidRPr="003A3D32">
        <w:tab/>
      </w:r>
      <w:r w:rsidR="003A3D32">
        <w:t>- реверс частоты</w:t>
      </w:r>
    </w:p>
    <w:p w14:paraId="20C172D1" w14:textId="3924C79D" w:rsidR="008312A4" w:rsidRPr="00373D2D" w:rsidRDefault="008312A4" w:rsidP="00B063F4">
      <w:r w:rsidRPr="003A3D32">
        <w:tab/>
      </w:r>
      <w:r w:rsidRPr="003A3D32">
        <w:tab/>
      </w:r>
      <w:r>
        <w:rPr>
          <w:lang w:val="en-US"/>
        </w:rPr>
        <w:t>SCN</w:t>
      </w:r>
      <w:r w:rsidR="00AD0DD3" w:rsidRPr="00373D2D">
        <w:tab/>
        <w:t xml:space="preserve">- </w:t>
      </w:r>
      <w:r w:rsidR="00AD0DD3">
        <w:t>сканирование</w:t>
      </w:r>
    </w:p>
    <w:p w14:paraId="7FB5C423" w14:textId="43FDED3A" w:rsidR="008312A4" w:rsidRPr="00F30F62" w:rsidRDefault="008312A4" w:rsidP="00B063F4">
      <w:r w:rsidRPr="00373D2D">
        <w:tab/>
      </w:r>
      <w:r w:rsidRPr="00373D2D">
        <w:tab/>
      </w:r>
      <w:r>
        <w:rPr>
          <w:lang w:val="en-US"/>
        </w:rPr>
        <w:t>CAL</w:t>
      </w:r>
      <w:r w:rsidR="00F30F62" w:rsidRPr="00F30F62">
        <w:tab/>
        <w:t xml:space="preserve">- </w:t>
      </w:r>
      <w:r w:rsidR="00F30F62">
        <w:t xml:space="preserve">настройка группы кодирования </w:t>
      </w:r>
      <w:r w:rsidR="00F30F62">
        <w:rPr>
          <w:lang w:val="en-US"/>
        </w:rPr>
        <w:t>DTMF</w:t>
      </w:r>
    </w:p>
    <w:p w14:paraId="0137AB0A" w14:textId="31D4EFBE" w:rsidR="008312A4" w:rsidRPr="00373D2D" w:rsidRDefault="008312A4" w:rsidP="00B063F4">
      <w:r w:rsidRPr="00F30F62">
        <w:tab/>
      </w:r>
      <w:r w:rsidRPr="00F30F62">
        <w:tab/>
      </w:r>
      <w:r>
        <w:rPr>
          <w:lang w:val="en-US"/>
        </w:rPr>
        <w:t>TALK</w:t>
      </w:r>
      <w:r w:rsidR="00FA71B1" w:rsidRPr="00373D2D">
        <w:tab/>
        <w:t xml:space="preserve">- </w:t>
      </w:r>
      <w:r w:rsidR="00FA71B1">
        <w:rPr>
          <w:lang w:val="en-US"/>
        </w:rPr>
        <w:t>Talk</w:t>
      </w:r>
      <w:r w:rsidR="00FA71B1" w:rsidRPr="00373D2D">
        <w:t xml:space="preserve"> </w:t>
      </w:r>
      <w:r w:rsidR="00FA71B1">
        <w:rPr>
          <w:lang w:val="en-US"/>
        </w:rPr>
        <w:t>Around</w:t>
      </w:r>
    </w:p>
    <w:p w14:paraId="61C074D8" w14:textId="270E2613" w:rsidR="008312A4" w:rsidRPr="0013556F" w:rsidRDefault="008312A4" w:rsidP="00B063F4">
      <w:r w:rsidRPr="00373D2D">
        <w:tab/>
      </w:r>
      <w:r w:rsidRPr="00373D2D">
        <w:tab/>
      </w:r>
      <w:r>
        <w:rPr>
          <w:lang w:val="en-US"/>
        </w:rPr>
        <w:t>BND</w:t>
      </w:r>
      <w:r w:rsidR="0013556F" w:rsidRPr="00FA71B1">
        <w:tab/>
      </w:r>
      <w:r w:rsidR="0013556F">
        <w:t>- выбор полосы пропускания</w:t>
      </w:r>
    </w:p>
    <w:p w14:paraId="74FCF204" w14:textId="30D1AE70" w:rsidR="008312A4" w:rsidRPr="00421B76" w:rsidRDefault="008312A4" w:rsidP="00B063F4">
      <w:r w:rsidRPr="00FA71B1">
        <w:tab/>
      </w:r>
      <w:r w:rsidRPr="00FA71B1">
        <w:tab/>
      </w:r>
      <w:r>
        <w:rPr>
          <w:lang w:val="en-US"/>
        </w:rPr>
        <w:t>SFT</w:t>
      </w:r>
      <w:r w:rsidR="00421B76" w:rsidRPr="00421B76">
        <w:tab/>
      </w:r>
      <w:r w:rsidR="00421B76">
        <w:t>- настройка частоты смещения и направления</w:t>
      </w:r>
    </w:p>
    <w:p w14:paraId="27813A9C" w14:textId="1D52C0E2" w:rsidR="008312A4" w:rsidRPr="00B81909" w:rsidRDefault="008312A4" w:rsidP="00B063F4">
      <w:r w:rsidRPr="00421B76">
        <w:tab/>
      </w:r>
      <w:r w:rsidRPr="00421B76">
        <w:tab/>
      </w:r>
      <w:r>
        <w:rPr>
          <w:lang w:val="en-US"/>
        </w:rPr>
        <w:t>MON</w:t>
      </w:r>
      <w:r w:rsidR="00463DD7" w:rsidRPr="00B81909">
        <w:tab/>
        <w:t xml:space="preserve">- </w:t>
      </w:r>
      <w:r w:rsidR="00463DD7">
        <w:t>выключение шумоподавления</w:t>
      </w:r>
    </w:p>
    <w:p w14:paraId="0CF271F8" w14:textId="6C5D255B" w:rsidR="008312A4" w:rsidRPr="00B81909" w:rsidRDefault="008312A4" w:rsidP="00B063F4">
      <w:r w:rsidRPr="00B81909">
        <w:lastRenderedPageBreak/>
        <w:tab/>
      </w:r>
      <w:r w:rsidRPr="00B81909">
        <w:tab/>
      </w:r>
      <w:r>
        <w:rPr>
          <w:lang w:val="en-US"/>
        </w:rPr>
        <w:t>DIR</w:t>
      </w:r>
      <w:r w:rsidR="00B81909" w:rsidRPr="00B81909">
        <w:tab/>
      </w:r>
      <w:r w:rsidR="00B81909">
        <w:t>- настройка направления ЖК-дисплея</w:t>
      </w:r>
    </w:p>
    <w:p w14:paraId="1EC9D900" w14:textId="657D5A8D" w:rsidR="008312A4" w:rsidRPr="00DF507F" w:rsidRDefault="008312A4" w:rsidP="00B063F4">
      <w:r w:rsidRPr="00B81909">
        <w:tab/>
      </w:r>
      <w:r w:rsidRPr="00B81909">
        <w:tab/>
      </w:r>
      <w:r>
        <w:rPr>
          <w:lang w:val="en-US"/>
        </w:rPr>
        <w:t>TRF</w:t>
      </w:r>
      <w:r w:rsidR="00DF507F" w:rsidRPr="00DF507F">
        <w:tab/>
      </w:r>
      <w:r w:rsidR="00DF507F">
        <w:t xml:space="preserve">- настройка различных частот </w:t>
      </w:r>
      <w:r w:rsidR="00DF507F">
        <w:rPr>
          <w:lang w:val="en-US"/>
        </w:rPr>
        <w:t>RX</w:t>
      </w:r>
      <w:r w:rsidR="00DF507F" w:rsidRPr="00DF507F">
        <w:t>/</w:t>
      </w:r>
      <w:r w:rsidR="00DF507F">
        <w:rPr>
          <w:lang w:val="en-US"/>
        </w:rPr>
        <w:t>TX</w:t>
      </w:r>
      <w:r w:rsidR="00000285">
        <w:t xml:space="preserve"> (разнос частот)</w:t>
      </w:r>
    </w:p>
    <w:p w14:paraId="5D2A5556" w14:textId="6D79087F" w:rsidR="008312A4" w:rsidRPr="00A171D1" w:rsidRDefault="008312A4" w:rsidP="00B063F4">
      <w:r w:rsidRPr="00DF507F">
        <w:tab/>
      </w:r>
      <w:r w:rsidRPr="00DF507F">
        <w:tab/>
      </w:r>
      <w:r>
        <w:rPr>
          <w:lang w:val="en-US"/>
        </w:rPr>
        <w:t>RDW</w:t>
      </w:r>
      <w:r w:rsidR="00A171D1" w:rsidRPr="000C2261">
        <w:tab/>
      </w:r>
      <w:r w:rsidR="00A171D1">
        <w:t>- настройка двойного просмотра</w:t>
      </w:r>
    </w:p>
    <w:p w14:paraId="10543B45" w14:textId="33A42CBD" w:rsidR="008312A4" w:rsidRPr="000C2261" w:rsidRDefault="008312A4" w:rsidP="00B063F4">
      <w:r w:rsidRPr="000C2261">
        <w:tab/>
      </w:r>
      <w:r w:rsidRPr="000C2261">
        <w:tab/>
      </w:r>
      <w:r>
        <w:rPr>
          <w:lang w:val="en-US"/>
        </w:rPr>
        <w:t>VOX</w:t>
      </w:r>
      <w:r w:rsidR="000C2261" w:rsidRPr="000C2261">
        <w:tab/>
      </w:r>
      <w:r w:rsidR="000C2261">
        <w:t xml:space="preserve">- </w:t>
      </w:r>
    </w:p>
    <w:p w14:paraId="366D3640" w14:textId="598D11E8" w:rsidR="008312A4" w:rsidRPr="00B46DF1" w:rsidRDefault="008312A4" w:rsidP="00B063F4">
      <w:r w:rsidRPr="000C2261">
        <w:tab/>
      </w:r>
      <w:r w:rsidRPr="000C2261">
        <w:tab/>
      </w:r>
      <w:r>
        <w:rPr>
          <w:lang w:val="en-US"/>
        </w:rPr>
        <w:t>NULL</w:t>
      </w:r>
      <w:r w:rsidR="00B46DF1" w:rsidRPr="00373D2D">
        <w:tab/>
      </w:r>
      <w:r w:rsidR="00B46DF1">
        <w:t xml:space="preserve">- </w:t>
      </w:r>
    </w:p>
    <w:p w14:paraId="16F5F3EC" w14:textId="77777777" w:rsidR="008312A4" w:rsidRDefault="008312A4" w:rsidP="00B063F4">
      <w:pPr>
        <w:rPr>
          <w:b/>
          <w:bCs/>
        </w:rPr>
      </w:pPr>
    </w:p>
    <w:p w14:paraId="5FF72956" w14:textId="1A2BA216" w:rsidR="00B063F4" w:rsidRPr="00B063F4" w:rsidRDefault="00B063F4" w:rsidP="00B063F4">
      <w:pPr>
        <w:rPr>
          <w:b/>
          <w:bCs/>
        </w:rPr>
      </w:pPr>
      <w:r w:rsidRPr="00B063F4">
        <w:rPr>
          <w:b/>
          <w:bCs/>
        </w:rPr>
        <w:t xml:space="preserve">8.2 </w:t>
      </w:r>
      <w:r w:rsidR="00C97DEE">
        <w:rPr>
          <w:b/>
          <w:bCs/>
          <w:lang w:val="en-US"/>
        </w:rPr>
        <w:t>HAND</w:t>
      </w:r>
      <w:r w:rsidR="00C97DEE" w:rsidRPr="00FA3864">
        <w:rPr>
          <w:b/>
          <w:bCs/>
        </w:rPr>
        <w:t xml:space="preserve"> </w:t>
      </w:r>
      <w:r w:rsidR="00C97DEE">
        <w:rPr>
          <w:b/>
          <w:bCs/>
          <w:lang w:val="en-US"/>
        </w:rPr>
        <w:t>KEY</w:t>
      </w:r>
      <w:r w:rsidR="00C97DEE" w:rsidRPr="00FA3864">
        <w:rPr>
          <w:b/>
          <w:bCs/>
        </w:rPr>
        <w:t xml:space="preserve"> - </w:t>
      </w:r>
      <w:r w:rsidRPr="00B063F4">
        <w:rPr>
          <w:b/>
          <w:bCs/>
        </w:rPr>
        <w:t>Настройка подсветки клавиатуры микрофона H-DIM</w:t>
      </w:r>
    </w:p>
    <w:p w14:paraId="27F99F29" w14:textId="77777777" w:rsidR="00B063F4" w:rsidRDefault="00B063F4" w:rsidP="00B063F4">
      <w:r>
        <w:t>1. Удерживайте клавишу [FUNC], чтобы войти в интерфейс SELECT MENU.</w:t>
      </w:r>
    </w:p>
    <w:p w14:paraId="2E5BB659" w14:textId="77777777" w:rsidR="00B063F4" w:rsidRDefault="00B063F4" w:rsidP="00B063F4">
      <w:r>
        <w:t>2. Коротко нажмите клавишу [P4], клавишу [P6] или поверните ручку выбора каналов, чтобы выбрать список меню. Коротко нажмите клавишу [P5] для быстрого перелистывания страниц.</w:t>
      </w:r>
    </w:p>
    <w:p w14:paraId="0F6F2EA1" w14:textId="77777777" w:rsidR="00B063F4" w:rsidRDefault="00B063F4" w:rsidP="00B063F4">
      <w:r>
        <w:t>3. Нажмите клавишу [PUSH], чтобы войти в список меню HANDY KEY.</w:t>
      </w:r>
    </w:p>
    <w:p w14:paraId="2860A0A8" w14:textId="375C961A" w:rsidR="00BB4DA1" w:rsidRDefault="00B063F4" w:rsidP="00B063F4">
      <w:r>
        <w:t>4. Коротко нажмите клавишу [P4], клавишу [P6] или поверните ручку выбора каналов, чтобы выбрать нужную настройку.</w:t>
      </w:r>
    </w:p>
    <w:p w14:paraId="7DC3560F" w14:textId="77777777" w:rsidR="00B063F4" w:rsidRPr="00B063F4" w:rsidRDefault="00B063F4" w:rsidP="00B063F4">
      <w:pPr>
        <w:rPr>
          <w:b/>
          <w:bCs/>
        </w:rPr>
      </w:pPr>
      <w:r w:rsidRPr="00B063F4">
        <w:rPr>
          <w:b/>
          <w:bCs/>
        </w:rPr>
        <w:t>8.3 Настройка яркости подсветки клавиатуры микрофона</w:t>
      </w:r>
    </w:p>
    <w:p w14:paraId="49C9843F" w14:textId="77777777" w:rsidR="00B063F4" w:rsidRDefault="00B063F4" w:rsidP="00B063F4">
      <w:r>
        <w:t>1. Удерживайте клавишу [FUNC], чтобы войти в интерфейс SELECT MENU.</w:t>
      </w:r>
    </w:p>
    <w:p w14:paraId="52E33609" w14:textId="77777777" w:rsidR="00B063F4" w:rsidRDefault="00B063F4" w:rsidP="00B063F4">
      <w:r>
        <w:t>2. Коротко нажмите клавишу [P4], клавишу [P6] или поверните ручку канала, чтобы выбрать список меню. Коротко нажмите клавишу [P5], чтобы быстро перелистнуть страницу.</w:t>
      </w:r>
    </w:p>
    <w:p w14:paraId="719CC63E" w14:textId="77777777" w:rsidR="00B063F4" w:rsidRDefault="00B063F4" w:rsidP="00B063F4">
      <w:r>
        <w:t>3. Нажмите клавишу [PUSH], чтобы войти в список меню HAND KEY, выберите функцию № 1, нажмите клавишу [PUSH], чтобы ввести настройку значения, значение меню на ЖК-дисплее станет зеленым.</w:t>
      </w:r>
    </w:p>
    <w:p w14:paraId="266E2399" w14:textId="77777777" w:rsidR="00B063F4" w:rsidRDefault="00B063F4" w:rsidP="00B063F4">
      <w:r>
        <w:t>4. Поверните ручку канала, чтобы выбрать нужную настройку, клавиатура микрофона имеет OFF-31, всего 32 уровня яркости. OFF означает отключение яркости подсветки.</w:t>
      </w:r>
    </w:p>
    <w:p w14:paraId="2A303D19" w14:textId="6A586DC9" w:rsidR="00B063F4" w:rsidRDefault="00B063F4" w:rsidP="00B063F4">
      <w:r>
        <w:t>5. Нажмите кнопку [PUSH] или клавишу [P3], чтобы сохранить настройку и выйти.</w:t>
      </w:r>
    </w:p>
    <w:p w14:paraId="06B6F770" w14:textId="77777777" w:rsidR="007E77CF" w:rsidRPr="007E77CF" w:rsidRDefault="007E77CF" w:rsidP="007E77CF">
      <w:pPr>
        <w:rPr>
          <w:b/>
          <w:bCs/>
        </w:rPr>
      </w:pPr>
      <w:r w:rsidRPr="007E77CF">
        <w:rPr>
          <w:b/>
          <w:bCs/>
        </w:rPr>
        <w:t>8.4 Настройка клавиатуры самоопределения микрофона H-PA H-PD</w:t>
      </w:r>
    </w:p>
    <w:p w14:paraId="343F257B" w14:textId="77777777" w:rsidR="007E77CF" w:rsidRDefault="007E77CF" w:rsidP="007E77CF">
      <w:r>
        <w:t>1. Удерживайте клавишу [FUNC], чтобы войти в интерфейс SELECT MENU</w:t>
      </w:r>
    </w:p>
    <w:p w14:paraId="758DB673" w14:textId="77777777" w:rsidR="007E77CF" w:rsidRDefault="007E77CF" w:rsidP="007E77CF">
      <w:r>
        <w:t>2. Коротко нажмите клавишу [P4], клавишу [P6] или поверните ручку канала, чтобы выбрать список меню. Нажатие [P5] может быстро перелистывать страницы.</w:t>
      </w:r>
    </w:p>
    <w:p w14:paraId="6C50C6FE" w14:textId="2FC631FA" w:rsidR="00AA6455" w:rsidRDefault="007E77CF" w:rsidP="00AA6455">
      <w:r>
        <w:t>3. Нажмите клавишу [PUSH], чтобы войти в список меню HANDY KEY. Выберите функцию NO.2-5, затем нажмите клавишу [PUSH], чтобы ввести значение</w:t>
      </w:r>
      <w:r w:rsidR="00AA6455">
        <w:t xml:space="preserve"> настройки, значение меню на ЖК-дисплее станет зеленым.</w:t>
      </w:r>
    </w:p>
    <w:p w14:paraId="71EEEA9E" w14:textId="77777777" w:rsidR="00AA6455" w:rsidRDefault="00AA6455" w:rsidP="00AA6455">
      <w:r>
        <w:t>4. Поверните ручку канала, чтобы выбрать нужную настройку.</w:t>
      </w:r>
    </w:p>
    <w:p w14:paraId="051E92C7" w14:textId="75ABA269" w:rsidR="007E77CF" w:rsidRDefault="00AA6455" w:rsidP="00AA6455">
      <w:r>
        <w:t>5. Нажмите кнопку [PUSH] или клавишу [P3], чтобы сохранить настройку и выйти.</w:t>
      </w:r>
    </w:p>
    <w:p w14:paraId="70034554" w14:textId="4198B1D9" w:rsidR="008247F3" w:rsidRPr="008247F3" w:rsidRDefault="008247F3" w:rsidP="008247F3">
      <w:pPr>
        <w:rPr>
          <w:b/>
          <w:bCs/>
        </w:rPr>
      </w:pPr>
      <w:r w:rsidRPr="008247F3">
        <w:rPr>
          <w:b/>
          <w:bCs/>
        </w:rPr>
        <w:t xml:space="preserve">9. </w:t>
      </w:r>
      <w:r w:rsidR="00FA3864">
        <w:rPr>
          <w:b/>
          <w:bCs/>
          <w:lang w:val="en-US"/>
        </w:rPr>
        <w:t>DTMF</w:t>
      </w:r>
      <w:r w:rsidR="00FA3864" w:rsidRPr="00FA3864">
        <w:rPr>
          <w:b/>
          <w:bCs/>
        </w:rPr>
        <w:t xml:space="preserve"> </w:t>
      </w:r>
      <w:r w:rsidR="00FA3864">
        <w:rPr>
          <w:b/>
          <w:bCs/>
          <w:lang w:val="en-US"/>
        </w:rPr>
        <w:t>MENU</w:t>
      </w:r>
      <w:r w:rsidR="00FA3864" w:rsidRPr="00FA3864">
        <w:rPr>
          <w:b/>
          <w:bCs/>
        </w:rPr>
        <w:t xml:space="preserve"> - </w:t>
      </w:r>
      <w:r w:rsidRPr="008247F3">
        <w:rPr>
          <w:b/>
          <w:bCs/>
        </w:rPr>
        <w:t>НАСТРОЙКА DTMF</w:t>
      </w:r>
    </w:p>
    <w:p w14:paraId="488798F5" w14:textId="451CDCA4" w:rsidR="008247F3" w:rsidRPr="008247F3" w:rsidRDefault="008247F3" w:rsidP="008247F3">
      <w:pPr>
        <w:rPr>
          <w:b/>
          <w:bCs/>
        </w:rPr>
      </w:pPr>
      <w:r w:rsidRPr="008247F3">
        <w:rPr>
          <w:b/>
          <w:bCs/>
        </w:rPr>
        <w:t xml:space="preserve">9.1 </w:t>
      </w:r>
      <w:r w:rsidR="00FA3864">
        <w:rPr>
          <w:b/>
          <w:bCs/>
          <w:lang w:val="en-US"/>
        </w:rPr>
        <w:t>CALL</w:t>
      </w:r>
      <w:r w:rsidR="00FA3864" w:rsidRPr="00FA3864">
        <w:rPr>
          <w:b/>
          <w:bCs/>
        </w:rPr>
        <w:t xml:space="preserve"> - </w:t>
      </w:r>
      <w:r w:rsidRPr="008247F3">
        <w:rPr>
          <w:b/>
          <w:bCs/>
        </w:rPr>
        <w:t>Настройка группы кодирования DTMF</w:t>
      </w:r>
    </w:p>
    <w:p w14:paraId="1503C925" w14:textId="77777777" w:rsidR="008247F3" w:rsidRDefault="008247F3" w:rsidP="008247F3">
      <w:r>
        <w:t>1. Войдите в меню DTMF, выберите функцию № 1</w:t>
      </w:r>
    </w:p>
    <w:p w14:paraId="4D48579F" w14:textId="77777777" w:rsidR="008247F3" w:rsidRDefault="008247F3" w:rsidP="008247F3">
      <w:r>
        <w:t>2. Нажмите кнопку [PUSH], значение меню на ЖК-дисплее станет зеленым.</w:t>
      </w:r>
    </w:p>
    <w:p w14:paraId="6B565E07" w14:textId="77777777" w:rsidR="008247F3" w:rsidRDefault="008247F3" w:rsidP="008247F3">
      <w:r>
        <w:t>3. Поверните ручку канала, чтобы выбрать нужную настройку. Всего 16 групп DTMF-кодирования для выбора.</w:t>
      </w:r>
    </w:p>
    <w:p w14:paraId="6B6228A1" w14:textId="77777777" w:rsidR="008247F3" w:rsidRDefault="008247F3" w:rsidP="008247F3">
      <w:r>
        <w:t>4. Если выбранная группа пуста, нажмите PUSH, чтобы изменить код DTMF, на ЖК-дисплее отобразится «= = = = = = = =».</w:t>
      </w:r>
    </w:p>
    <w:p w14:paraId="2FBD8C85" w14:textId="77777777" w:rsidR="008247F3" w:rsidRDefault="008247F3" w:rsidP="008247F3">
      <w:r>
        <w:lastRenderedPageBreak/>
        <w:t>5. Поверните ручку канала, чтобы выбрать нужный символ, нажмите PUSH, чтобы подтвердить и перейти к выбору следующего символа.</w:t>
      </w:r>
    </w:p>
    <w:p w14:paraId="58644A93" w14:textId="15C490AD" w:rsidR="00AA6455" w:rsidRDefault="008247F3" w:rsidP="008247F3">
      <w:r>
        <w:t>6. Нажмите клавишу [P3], чтобы сохранить настройку и выйти.</w:t>
      </w:r>
    </w:p>
    <w:p w14:paraId="21A622FA" w14:textId="745DECEF" w:rsidR="007879EF" w:rsidRPr="007879EF" w:rsidRDefault="007879EF" w:rsidP="007879EF">
      <w:pPr>
        <w:rPr>
          <w:b/>
          <w:bCs/>
        </w:rPr>
      </w:pPr>
      <w:r w:rsidRPr="007879EF">
        <w:rPr>
          <w:b/>
          <w:bCs/>
        </w:rPr>
        <w:t xml:space="preserve">9.1 </w:t>
      </w:r>
      <w:r w:rsidR="00FA3864">
        <w:rPr>
          <w:b/>
          <w:bCs/>
          <w:lang w:val="en-US"/>
        </w:rPr>
        <w:t>SPEED</w:t>
      </w:r>
      <w:r w:rsidR="00FA3864" w:rsidRPr="00373D2D">
        <w:rPr>
          <w:b/>
          <w:bCs/>
        </w:rPr>
        <w:t xml:space="preserve"> - </w:t>
      </w:r>
      <w:r w:rsidRPr="007879EF">
        <w:rPr>
          <w:b/>
          <w:bCs/>
        </w:rPr>
        <w:t>Время передачи DTMF-кодирования</w:t>
      </w:r>
    </w:p>
    <w:p w14:paraId="7D988C63" w14:textId="77777777" w:rsidR="007879EF" w:rsidRDefault="007879EF" w:rsidP="007879EF">
      <w:r>
        <w:t>1. Войдите в меню DTMF, выберите функцию № 2</w:t>
      </w:r>
    </w:p>
    <w:p w14:paraId="604E9B50" w14:textId="77777777" w:rsidR="007879EF" w:rsidRDefault="007879EF" w:rsidP="007879EF">
      <w:r>
        <w:t>2. Нажмите кнопку [PUSH], значение меню на ЖК-дисплее станет зеленым.</w:t>
      </w:r>
    </w:p>
    <w:p w14:paraId="42A934E3" w14:textId="77777777" w:rsidR="007879EF" w:rsidRDefault="007879EF" w:rsidP="007879EF">
      <w:r>
        <w:t>3. Поверните ручку канала, чтобы выбрать нужную настройку.</w:t>
      </w:r>
    </w:p>
    <w:p w14:paraId="705EC6B9" w14:textId="77777777" w:rsidR="007879EF" w:rsidRDefault="007879EF" w:rsidP="007879EF">
      <w:r>
        <w:t xml:space="preserve">50 </w:t>
      </w:r>
      <w:proofErr w:type="spellStart"/>
      <w:r>
        <w:t>мс</w:t>
      </w:r>
      <w:proofErr w:type="spellEnd"/>
      <w:r>
        <w:t xml:space="preserve">: время передачи одного DTMF-кодирования с интервалом 50 </w:t>
      </w:r>
      <w:proofErr w:type="spellStart"/>
      <w:r>
        <w:t>мс</w:t>
      </w:r>
      <w:proofErr w:type="spellEnd"/>
      <w:r>
        <w:t>,</w:t>
      </w:r>
    </w:p>
    <w:p w14:paraId="7EFA9460" w14:textId="77777777" w:rsidR="007879EF" w:rsidRDefault="007879EF" w:rsidP="007879EF">
      <w:r>
        <w:t xml:space="preserve">100 </w:t>
      </w:r>
      <w:proofErr w:type="spellStart"/>
      <w:r>
        <w:t>мс</w:t>
      </w:r>
      <w:proofErr w:type="spellEnd"/>
      <w:r>
        <w:t xml:space="preserve">: время передачи одного DTMF-кодирования с интервалом 100 </w:t>
      </w:r>
      <w:proofErr w:type="spellStart"/>
      <w:r>
        <w:t>мс</w:t>
      </w:r>
      <w:proofErr w:type="spellEnd"/>
      <w:r>
        <w:t>,</w:t>
      </w:r>
    </w:p>
    <w:p w14:paraId="6E1B19BD" w14:textId="77777777" w:rsidR="007879EF" w:rsidRDefault="007879EF" w:rsidP="007879EF">
      <w:r>
        <w:t xml:space="preserve">200 </w:t>
      </w:r>
      <w:proofErr w:type="spellStart"/>
      <w:r>
        <w:t>мс</w:t>
      </w:r>
      <w:proofErr w:type="spellEnd"/>
      <w:r>
        <w:t xml:space="preserve">: время передачи одного DTMF-кодирования с интервалом 200 </w:t>
      </w:r>
      <w:proofErr w:type="spellStart"/>
      <w:r>
        <w:t>мс</w:t>
      </w:r>
      <w:proofErr w:type="spellEnd"/>
      <w:r>
        <w:t>,</w:t>
      </w:r>
    </w:p>
    <w:p w14:paraId="20B75309" w14:textId="77777777" w:rsidR="007879EF" w:rsidRDefault="007879EF" w:rsidP="007879EF">
      <w:r>
        <w:t xml:space="preserve">300 </w:t>
      </w:r>
      <w:proofErr w:type="spellStart"/>
      <w:r>
        <w:t>мс</w:t>
      </w:r>
      <w:proofErr w:type="spellEnd"/>
      <w:r>
        <w:t xml:space="preserve">: время передачи одного DTMF-кодирования с интервалом 300 </w:t>
      </w:r>
      <w:proofErr w:type="spellStart"/>
      <w:r>
        <w:t>мс</w:t>
      </w:r>
      <w:proofErr w:type="spellEnd"/>
      <w:r>
        <w:t>,</w:t>
      </w:r>
    </w:p>
    <w:p w14:paraId="33F93EFC" w14:textId="77777777" w:rsidR="007879EF" w:rsidRDefault="007879EF" w:rsidP="007879EF">
      <w:r>
        <w:t xml:space="preserve">500 </w:t>
      </w:r>
      <w:proofErr w:type="spellStart"/>
      <w:r>
        <w:t>мс</w:t>
      </w:r>
      <w:proofErr w:type="spellEnd"/>
      <w:r>
        <w:t xml:space="preserve">: время передачи одного DTMF-кодирования с интервалом 500 </w:t>
      </w:r>
      <w:proofErr w:type="spellStart"/>
      <w:r>
        <w:t>мс</w:t>
      </w:r>
      <w:proofErr w:type="spellEnd"/>
      <w:r>
        <w:t>.</w:t>
      </w:r>
    </w:p>
    <w:p w14:paraId="5CBF6CB5" w14:textId="7BF224A8" w:rsidR="008247F3" w:rsidRDefault="007879EF" w:rsidP="007879EF">
      <w:r>
        <w:t>4. Нажмите кнопку [PUSH] или клавишу [P3], чтобы сохранить настройку и выйти.</w:t>
      </w:r>
    </w:p>
    <w:p w14:paraId="139C74D3" w14:textId="77777777" w:rsidR="007879EF" w:rsidRDefault="007879EF" w:rsidP="007879EF"/>
    <w:p w14:paraId="30F9E036" w14:textId="77777777" w:rsidR="00980177" w:rsidRPr="00980177" w:rsidRDefault="00980177" w:rsidP="00980177">
      <w:pPr>
        <w:rPr>
          <w:b/>
          <w:bCs/>
        </w:rPr>
      </w:pPr>
      <w:r w:rsidRPr="00980177">
        <w:rPr>
          <w:b/>
          <w:bCs/>
        </w:rPr>
        <w:t>10. ПРОГРАММНОЕ ОБЕСПЕЧЕНИЕ УСТАНОВКА И ЗАПУСК ПРОГРАММНОГО ОБЕСПЕЧЕНИЯ I</w:t>
      </w:r>
    </w:p>
    <w:p w14:paraId="7D1B3E32" w14:textId="77777777" w:rsidR="00980177" w:rsidRDefault="00980177" w:rsidP="00980177">
      <w:r>
        <w:t>Установка программы драйвера кабеля USB</w:t>
      </w:r>
    </w:p>
    <w:p w14:paraId="192E086A" w14:textId="77777777" w:rsidR="00980177" w:rsidRDefault="00980177" w:rsidP="00980177">
      <w:r>
        <w:t xml:space="preserve">1. Щелкните меню «Пуск» на компьютере, в меню «ВСЕ ПРОГРАММЫ» выберите и щелкните «USB To Com </w:t>
      </w:r>
      <w:proofErr w:type="spellStart"/>
      <w:r>
        <w:t>port</w:t>
      </w:r>
      <w:proofErr w:type="spellEnd"/>
      <w:r>
        <w:t xml:space="preserve">» в программе MT95, установите драйвер «USB To Com </w:t>
      </w:r>
      <w:proofErr w:type="spellStart"/>
      <w:r>
        <w:t>port</w:t>
      </w:r>
      <w:proofErr w:type="spellEnd"/>
      <w:r>
        <w:t>» по указанию.</w:t>
      </w:r>
    </w:p>
    <w:p w14:paraId="160594EA" w14:textId="77777777" w:rsidR="00980177" w:rsidRDefault="00980177" w:rsidP="00980177">
      <w:r>
        <w:t>2. Подключите дополнительный кабель для программирования USB к порту USB на ПК с трансивером.</w:t>
      </w:r>
    </w:p>
    <w:p w14:paraId="6F2E96A4" w14:textId="77777777" w:rsidR="00980177" w:rsidRDefault="00980177" w:rsidP="00980177">
      <w:r>
        <w:t>3. Дважды щелкните ярлык MT95 или щелкните MT95 в индексе процедур меню «Пуск», выберите последовательный COM-порт, как указано, затем щелкните OK, чтобы запустить программное обеспечение.</w:t>
      </w:r>
    </w:p>
    <w:p w14:paraId="1FDC13F2" w14:textId="69561646" w:rsidR="00980177" w:rsidRDefault="00980177" w:rsidP="00980177">
      <w:r>
        <w:t>4. Согласно инструкции, выберите правильный «COM-порт», затем щелкните «OK», чтобы запустить программное обеспечение.</w:t>
      </w:r>
    </w:p>
    <w:p w14:paraId="1A44DC38" w14:textId="73A1D0EA" w:rsidR="00980177" w:rsidRDefault="00980177" w:rsidP="00980177">
      <w:pPr>
        <w:ind w:left="708"/>
      </w:pPr>
      <w:r w:rsidRPr="00980177">
        <w:t>Даже на одном и том же компьютере селективный COM-порт отличается, если USB-кабель подключен к другому USB-порту.</w:t>
      </w:r>
    </w:p>
    <w:p w14:paraId="0C3DA282" w14:textId="3BCA352B" w:rsidR="00980177" w:rsidRDefault="00980177" w:rsidP="00980177">
      <w:r w:rsidRPr="00980177">
        <w:t xml:space="preserve">Вы должны установить программное обеспечение перед подключением линии кабеля </w:t>
      </w:r>
      <w:r w:rsidRPr="00980177">
        <w:rPr>
          <w:lang w:val="en-US"/>
        </w:rPr>
        <w:t>USB</w:t>
      </w:r>
      <w:r w:rsidRPr="00980177">
        <w:t xml:space="preserve">. Включите трансивер перед записью частоты. Вам лучше не включать и не выключать питание трансивера, когда он подключен к компьютеру, в противном случае это сделает трансивер неспособным считывать или записывать частоту. В этом случае вам нужно выключить программное обеспечение для программирования, вытащить кабель </w:t>
      </w:r>
      <w:r w:rsidRPr="00980177">
        <w:rPr>
          <w:lang w:val="en-US"/>
        </w:rPr>
        <w:t>USB</w:t>
      </w:r>
      <w:r w:rsidRPr="00980177">
        <w:t xml:space="preserve">, затем снова вставить кабель </w:t>
      </w:r>
      <w:r w:rsidRPr="00980177">
        <w:rPr>
          <w:lang w:val="en-US"/>
        </w:rPr>
        <w:t>USB</w:t>
      </w:r>
      <w:r w:rsidRPr="00980177">
        <w:t xml:space="preserve"> и открыть программное обеспечение, затем снова выбрать </w:t>
      </w:r>
      <w:r w:rsidRPr="00980177">
        <w:rPr>
          <w:lang w:val="en-US"/>
        </w:rPr>
        <w:t>COM</w:t>
      </w:r>
      <w:r w:rsidRPr="00980177">
        <w:t>-порт, он перейдет в нормальный режим работы. Поэтому, пожалуйста, подключите трансивер к компьютеру после включения трансивера. Не перезапускайте питание трансивера, когда он подключен к компьютеру.</w:t>
      </w:r>
    </w:p>
    <w:p w14:paraId="141EBCEE" w14:textId="77777777" w:rsidR="00980177" w:rsidRPr="00980177" w:rsidRDefault="00980177" w:rsidP="00980177"/>
    <w:sectPr w:rsidR="00980177" w:rsidRPr="00980177" w:rsidSect="00E124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6"/>
      <w:numFmt w:val="decimal"/>
      <w:lvlText w:val="%1"/>
      <w:lvlJc w:val="left"/>
    </w:lvl>
    <w:lvl w:ilvl="1">
      <w:start w:val="1"/>
      <w:numFmt w:val="decimal"/>
      <w:lvlText w:val="%1.%2"/>
      <w:lvlJc w:val="left"/>
      <w:rPr>
        <w:rFonts w:ascii="Arial" w:hAnsi="Arial" w:cs="Arial"/>
        <w:b/>
        <w:bCs/>
        <w:i w:val="0"/>
        <w:iCs w:val="0"/>
        <w:smallCaps w:val="0"/>
        <w:strike w:val="0"/>
        <w:color w:val="000000"/>
        <w:spacing w:val="0"/>
        <w:w w:val="100"/>
        <w:position w:val="0"/>
        <w:sz w:val="13"/>
        <w:szCs w:val="13"/>
        <w:u w:val="none"/>
      </w:rPr>
    </w:lvl>
    <w:lvl w:ilvl="2">
      <w:start w:val="1"/>
      <w:numFmt w:val="decimal"/>
      <w:lvlText w:val="%1.%2"/>
      <w:lvlJc w:val="left"/>
      <w:rPr>
        <w:rFonts w:ascii="Arial" w:hAnsi="Arial" w:cs="Arial"/>
        <w:b/>
        <w:bCs/>
        <w:i w:val="0"/>
        <w:iCs w:val="0"/>
        <w:smallCaps w:val="0"/>
        <w:strike w:val="0"/>
        <w:color w:val="000000"/>
        <w:spacing w:val="0"/>
        <w:w w:val="100"/>
        <w:position w:val="0"/>
        <w:sz w:val="13"/>
        <w:szCs w:val="13"/>
        <w:u w:val="none"/>
      </w:rPr>
    </w:lvl>
    <w:lvl w:ilvl="3">
      <w:start w:val="1"/>
      <w:numFmt w:val="decimal"/>
      <w:lvlText w:val="%1.%2"/>
      <w:lvlJc w:val="left"/>
      <w:rPr>
        <w:rFonts w:ascii="Arial" w:hAnsi="Arial" w:cs="Arial"/>
        <w:b/>
        <w:bCs/>
        <w:i w:val="0"/>
        <w:iCs w:val="0"/>
        <w:smallCaps w:val="0"/>
        <w:strike w:val="0"/>
        <w:color w:val="000000"/>
        <w:spacing w:val="0"/>
        <w:w w:val="100"/>
        <w:position w:val="0"/>
        <w:sz w:val="13"/>
        <w:szCs w:val="13"/>
        <w:u w:val="none"/>
      </w:rPr>
    </w:lvl>
    <w:lvl w:ilvl="4">
      <w:start w:val="1"/>
      <w:numFmt w:val="decimal"/>
      <w:lvlText w:val="%1.%2"/>
      <w:lvlJc w:val="left"/>
      <w:rPr>
        <w:rFonts w:ascii="Arial" w:hAnsi="Arial" w:cs="Arial"/>
        <w:b/>
        <w:bCs/>
        <w:i w:val="0"/>
        <w:iCs w:val="0"/>
        <w:smallCaps w:val="0"/>
        <w:strike w:val="0"/>
        <w:color w:val="000000"/>
        <w:spacing w:val="0"/>
        <w:w w:val="100"/>
        <w:position w:val="0"/>
        <w:sz w:val="13"/>
        <w:szCs w:val="13"/>
        <w:u w:val="none"/>
      </w:rPr>
    </w:lvl>
    <w:lvl w:ilvl="5">
      <w:start w:val="1"/>
      <w:numFmt w:val="decimal"/>
      <w:lvlText w:val="%1.%2"/>
      <w:lvlJc w:val="left"/>
      <w:rPr>
        <w:rFonts w:ascii="Arial" w:hAnsi="Arial" w:cs="Arial"/>
        <w:b/>
        <w:bCs/>
        <w:i w:val="0"/>
        <w:iCs w:val="0"/>
        <w:smallCaps w:val="0"/>
        <w:strike w:val="0"/>
        <w:color w:val="000000"/>
        <w:spacing w:val="0"/>
        <w:w w:val="100"/>
        <w:position w:val="0"/>
        <w:sz w:val="13"/>
        <w:szCs w:val="13"/>
        <w:u w:val="none"/>
      </w:rPr>
    </w:lvl>
    <w:lvl w:ilvl="6">
      <w:start w:val="1"/>
      <w:numFmt w:val="decimal"/>
      <w:lvlText w:val="%1.%2"/>
      <w:lvlJc w:val="left"/>
      <w:rPr>
        <w:rFonts w:ascii="Arial" w:hAnsi="Arial" w:cs="Arial"/>
        <w:b/>
        <w:bCs/>
        <w:i w:val="0"/>
        <w:iCs w:val="0"/>
        <w:smallCaps w:val="0"/>
        <w:strike w:val="0"/>
        <w:color w:val="000000"/>
        <w:spacing w:val="0"/>
        <w:w w:val="100"/>
        <w:position w:val="0"/>
        <w:sz w:val="13"/>
        <w:szCs w:val="13"/>
        <w:u w:val="none"/>
      </w:rPr>
    </w:lvl>
    <w:lvl w:ilvl="7">
      <w:start w:val="1"/>
      <w:numFmt w:val="decimal"/>
      <w:lvlText w:val="%1.%2"/>
      <w:lvlJc w:val="left"/>
      <w:rPr>
        <w:rFonts w:ascii="Arial" w:hAnsi="Arial" w:cs="Arial"/>
        <w:b/>
        <w:bCs/>
        <w:i w:val="0"/>
        <w:iCs w:val="0"/>
        <w:smallCaps w:val="0"/>
        <w:strike w:val="0"/>
        <w:color w:val="000000"/>
        <w:spacing w:val="0"/>
        <w:w w:val="100"/>
        <w:position w:val="0"/>
        <w:sz w:val="13"/>
        <w:szCs w:val="13"/>
        <w:u w:val="none"/>
      </w:rPr>
    </w:lvl>
    <w:lvl w:ilvl="8">
      <w:start w:val="1"/>
      <w:numFmt w:val="decimal"/>
      <w:lvlText w:val="%1.%2"/>
      <w:lvlJc w:val="left"/>
      <w:rPr>
        <w:rFonts w:ascii="Arial" w:hAnsi="Arial" w:cs="Arial"/>
        <w:b/>
        <w:bCs/>
        <w:i w:val="0"/>
        <w:iCs w:val="0"/>
        <w:smallCaps w:val="0"/>
        <w:strike w:val="0"/>
        <w:color w:val="000000"/>
        <w:spacing w:val="0"/>
        <w:w w:val="100"/>
        <w:position w:val="0"/>
        <w:sz w:val="13"/>
        <w:szCs w:val="13"/>
        <w:u w:val="none"/>
      </w:rPr>
    </w:lvl>
  </w:abstractNum>
  <w:abstractNum w:abstractNumId="1" w15:restartNumberingAfterBreak="0">
    <w:nsid w:val="00000003"/>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1"/>
        <w:szCs w:val="11"/>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C7"/>
    <w:rsid w:val="00000285"/>
    <w:rsid w:val="000407E7"/>
    <w:rsid w:val="00044E5A"/>
    <w:rsid w:val="000847BF"/>
    <w:rsid w:val="000C2261"/>
    <w:rsid w:val="000D7C1E"/>
    <w:rsid w:val="00124CA3"/>
    <w:rsid w:val="00127117"/>
    <w:rsid w:val="0013556F"/>
    <w:rsid w:val="00206A30"/>
    <w:rsid w:val="00223F16"/>
    <w:rsid w:val="00266EC0"/>
    <w:rsid w:val="002B5A5A"/>
    <w:rsid w:val="002E66B9"/>
    <w:rsid w:val="00332B15"/>
    <w:rsid w:val="00355D6F"/>
    <w:rsid w:val="00373D2D"/>
    <w:rsid w:val="00383DAF"/>
    <w:rsid w:val="0038473A"/>
    <w:rsid w:val="003A01EB"/>
    <w:rsid w:val="003A3D32"/>
    <w:rsid w:val="003D4D7A"/>
    <w:rsid w:val="00421B76"/>
    <w:rsid w:val="00424EB9"/>
    <w:rsid w:val="00426256"/>
    <w:rsid w:val="00463DD7"/>
    <w:rsid w:val="004B3898"/>
    <w:rsid w:val="004E1EC2"/>
    <w:rsid w:val="00550A31"/>
    <w:rsid w:val="005A6285"/>
    <w:rsid w:val="005B7C80"/>
    <w:rsid w:val="00622DAA"/>
    <w:rsid w:val="00633BC9"/>
    <w:rsid w:val="006C2AFB"/>
    <w:rsid w:val="006D1720"/>
    <w:rsid w:val="006D2C98"/>
    <w:rsid w:val="0071769C"/>
    <w:rsid w:val="007319A5"/>
    <w:rsid w:val="00760026"/>
    <w:rsid w:val="0076232C"/>
    <w:rsid w:val="007879EF"/>
    <w:rsid w:val="007B5D23"/>
    <w:rsid w:val="007E1FC6"/>
    <w:rsid w:val="007E77CF"/>
    <w:rsid w:val="007F4D6C"/>
    <w:rsid w:val="008247F3"/>
    <w:rsid w:val="008312A4"/>
    <w:rsid w:val="0084193C"/>
    <w:rsid w:val="008D070B"/>
    <w:rsid w:val="00927E76"/>
    <w:rsid w:val="00955B23"/>
    <w:rsid w:val="009717AD"/>
    <w:rsid w:val="00980177"/>
    <w:rsid w:val="009B0233"/>
    <w:rsid w:val="009B5651"/>
    <w:rsid w:val="009F6458"/>
    <w:rsid w:val="00A04680"/>
    <w:rsid w:val="00A05F39"/>
    <w:rsid w:val="00A072AC"/>
    <w:rsid w:val="00A171D1"/>
    <w:rsid w:val="00A23A3C"/>
    <w:rsid w:val="00A50524"/>
    <w:rsid w:val="00A555A3"/>
    <w:rsid w:val="00A55703"/>
    <w:rsid w:val="00A8205B"/>
    <w:rsid w:val="00A87906"/>
    <w:rsid w:val="00AA6455"/>
    <w:rsid w:val="00AB1F8D"/>
    <w:rsid w:val="00AD0DD3"/>
    <w:rsid w:val="00AD29BD"/>
    <w:rsid w:val="00AD5A23"/>
    <w:rsid w:val="00B04DB9"/>
    <w:rsid w:val="00B063F4"/>
    <w:rsid w:val="00B11272"/>
    <w:rsid w:val="00B30CEC"/>
    <w:rsid w:val="00B44BBB"/>
    <w:rsid w:val="00B46DF1"/>
    <w:rsid w:val="00B81909"/>
    <w:rsid w:val="00B918E5"/>
    <w:rsid w:val="00BB2E28"/>
    <w:rsid w:val="00BB4DA1"/>
    <w:rsid w:val="00BE0780"/>
    <w:rsid w:val="00BF21DE"/>
    <w:rsid w:val="00C038DE"/>
    <w:rsid w:val="00C50BD4"/>
    <w:rsid w:val="00C952E2"/>
    <w:rsid w:val="00C97DEE"/>
    <w:rsid w:val="00CC465D"/>
    <w:rsid w:val="00CC7DEA"/>
    <w:rsid w:val="00CD0AA9"/>
    <w:rsid w:val="00CE0F6D"/>
    <w:rsid w:val="00CE429A"/>
    <w:rsid w:val="00D42447"/>
    <w:rsid w:val="00D71DE6"/>
    <w:rsid w:val="00D73FB5"/>
    <w:rsid w:val="00D918C4"/>
    <w:rsid w:val="00DB6728"/>
    <w:rsid w:val="00DC5130"/>
    <w:rsid w:val="00DD3B5A"/>
    <w:rsid w:val="00DF507F"/>
    <w:rsid w:val="00E124C7"/>
    <w:rsid w:val="00F30F62"/>
    <w:rsid w:val="00F55195"/>
    <w:rsid w:val="00F575C6"/>
    <w:rsid w:val="00FA3864"/>
    <w:rsid w:val="00FA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8664"/>
  <w15:chartTrackingRefBased/>
  <w15:docId w15:val="{29B76F1D-8C60-4DA2-9564-2880BB7C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17</Pages>
  <Words>5960</Words>
  <Characters>33978</Characters>
  <Application>Microsoft Office Word</Application>
  <DocSecurity>0</DocSecurity>
  <Lines>283</Lines>
  <Paragraphs>79</Paragraphs>
  <ScaleCrop>false</ScaleCrop>
  <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Шилов</dc:creator>
  <cp:keywords/>
  <dc:description/>
  <cp:lastModifiedBy>Анатолий Шилов</cp:lastModifiedBy>
  <cp:revision>106</cp:revision>
  <dcterms:created xsi:type="dcterms:W3CDTF">2024-09-16T19:23:00Z</dcterms:created>
  <dcterms:modified xsi:type="dcterms:W3CDTF">2024-09-22T08:26:00Z</dcterms:modified>
</cp:coreProperties>
</file>